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eiryo UI" w:eastAsia="Meiryo UI" w:hAnsi="Meiryo UI" w:hint="eastAsia"/>
        </w:rPr>
        <w:alias w:val="日付"/>
        <w:tag w:val="日付"/>
        <w:id w:val="1349604711"/>
        <w:lock w:val="sdtLocked"/>
        <w:placeholder>
          <w:docPart w:val="7DF88DFE973D432DA6843B3C2F807685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4B29BE03" w14:textId="2F5AB8BC" w:rsidR="001E7E10" w:rsidRPr="00D71A3D" w:rsidRDefault="00636F30" w:rsidP="001E7E10">
          <w:pPr>
            <w:jc w:val="right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>年月日</w:t>
          </w:r>
        </w:p>
      </w:sdtContent>
    </w:sdt>
    <w:p w14:paraId="1B6B6331" w14:textId="70C87CCA" w:rsidR="00C91C82" w:rsidRPr="005F33B8" w:rsidRDefault="00441446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一般社団法人</w:t>
      </w:r>
      <w:r w:rsidR="00DD5EE4">
        <w:rPr>
          <w:rFonts w:ascii="Meiryo UI" w:eastAsia="Meiryo UI" w:hAnsi="Meiryo UI" w:hint="eastAsia"/>
          <w:sz w:val="24"/>
          <w:szCs w:val="24"/>
        </w:rPr>
        <w:t>エッジプラットフォームコンソーシアム</w:t>
      </w:r>
      <w:r w:rsidR="00BF0A5A">
        <w:rPr>
          <w:rFonts w:ascii="Meiryo UI" w:eastAsia="Meiryo UI" w:hAnsi="Meiryo UI" w:hint="eastAsia"/>
          <w:sz w:val="24"/>
          <w:szCs w:val="24"/>
        </w:rPr>
        <w:t>事務局</w:t>
      </w:r>
      <w:r w:rsidR="001E7E10" w:rsidRPr="005F33B8">
        <w:rPr>
          <w:rFonts w:ascii="Meiryo UI" w:eastAsia="Meiryo UI" w:hAnsi="Meiryo UI" w:hint="eastAsia"/>
          <w:sz w:val="24"/>
          <w:szCs w:val="24"/>
        </w:rPr>
        <w:t>殿</w:t>
      </w:r>
    </w:p>
    <w:p w14:paraId="05E9C641" w14:textId="46C5571D" w:rsidR="00D71A3D" w:rsidRDefault="00BF0A5A" w:rsidP="00BF0A5A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テーマ・</w:t>
      </w:r>
      <w:r w:rsidR="00D71A3D" w:rsidRPr="005F33B8">
        <w:rPr>
          <w:rFonts w:ascii="Meiryo UI" w:eastAsia="Meiryo UI" w:hAnsi="Meiryo UI" w:hint="eastAsia"/>
          <w:sz w:val="32"/>
          <w:szCs w:val="32"/>
          <w:u w:val="single"/>
        </w:rPr>
        <w:t>グループ</w:t>
      </w:r>
      <w:r w:rsidR="00101FE0">
        <w:rPr>
          <w:rFonts w:ascii="Meiryo UI" w:eastAsia="Meiryo UI" w:hAnsi="Meiryo UI" w:hint="eastAsia"/>
          <w:sz w:val="32"/>
          <w:szCs w:val="32"/>
          <w:u w:val="single"/>
        </w:rPr>
        <w:t>参加申込書</w:t>
      </w:r>
    </w:p>
    <w:p w14:paraId="74676B13" w14:textId="4BD5B27F" w:rsidR="00CB6E52" w:rsidRPr="00D71A3D" w:rsidRDefault="00CB6E52" w:rsidP="00CB6E52">
      <w:pPr>
        <w:ind w:leftChars="1100" w:left="2310"/>
        <w:jc w:val="center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申請者：組織名）</w:t>
      </w:r>
    </w:p>
    <w:p w14:paraId="3E83B256" w14:textId="602D9D0F" w:rsidR="00CB6E52" w:rsidRPr="00D71A3D" w:rsidRDefault="00CB6E52" w:rsidP="00CB6E52">
      <w:pPr>
        <w:ind w:leftChars="1400" w:left="2940"/>
        <w:jc w:val="center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氏名）</w:t>
      </w:r>
    </w:p>
    <w:p w14:paraId="5D5D5F96" w14:textId="5B88A00A" w:rsidR="00CB6E52" w:rsidRDefault="00CB6E52" w:rsidP="00CB6E52">
      <w:pPr>
        <w:ind w:leftChars="1500" w:left="3150"/>
        <w:jc w:val="center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連絡先）</w:t>
      </w:r>
      <w:r w:rsidR="001B4EEE">
        <w:rPr>
          <w:rFonts w:ascii="Meiryo UI" w:eastAsia="Meiryo UI" w:hAnsi="Meiryo UI"/>
          <w:szCs w:val="21"/>
        </w:rPr>
        <w:t>***</w:t>
      </w:r>
      <w:r w:rsidR="00135295">
        <w:rPr>
          <w:rFonts w:ascii="Meiryo UI" w:eastAsia="Meiryo UI" w:hAnsi="Meiryo UI" w:hint="eastAsia"/>
          <w:szCs w:val="21"/>
        </w:rPr>
        <w:t>-</w:t>
      </w:r>
      <w:r w:rsidR="001B4EEE">
        <w:rPr>
          <w:rFonts w:ascii="Meiryo UI" w:eastAsia="Meiryo UI" w:hAnsi="Meiryo UI"/>
          <w:szCs w:val="21"/>
        </w:rPr>
        <w:t>****</w:t>
      </w:r>
      <w:r w:rsidR="00135295">
        <w:rPr>
          <w:rFonts w:ascii="Meiryo UI" w:eastAsia="Meiryo UI" w:hAnsi="Meiryo UI" w:hint="eastAsia"/>
          <w:szCs w:val="21"/>
        </w:rPr>
        <w:t>-</w:t>
      </w:r>
      <w:r w:rsidR="001B4EEE">
        <w:rPr>
          <w:rFonts w:ascii="Meiryo UI" w:eastAsia="Meiryo UI" w:hAnsi="Meiryo UI"/>
          <w:szCs w:val="21"/>
        </w:rPr>
        <w:t>****</w:t>
      </w:r>
    </w:p>
    <w:p w14:paraId="6228EF3B" w14:textId="489CF8DD" w:rsidR="00D8413D" w:rsidRDefault="00D71A3D" w:rsidP="00DD5EE4">
      <w:pPr>
        <w:ind w:firstLineChars="100" w:firstLine="210"/>
        <w:rPr>
          <w:rFonts w:ascii="Meiryo UI" w:eastAsia="Meiryo UI" w:hAnsi="Meiryo UI"/>
        </w:rPr>
      </w:pPr>
      <w:r w:rsidRPr="00D71A3D">
        <w:rPr>
          <w:rFonts w:ascii="Meiryo UI" w:eastAsia="Meiryo UI" w:hAnsi="Meiryo UI" w:hint="eastAsia"/>
        </w:rPr>
        <w:t>下記</w:t>
      </w:r>
      <w:r w:rsidR="00AC3C22">
        <w:rPr>
          <w:rFonts w:ascii="Meiryo UI" w:eastAsia="Meiryo UI" w:hAnsi="Meiryo UI" w:hint="eastAsia"/>
        </w:rPr>
        <w:t>通り</w:t>
      </w:r>
      <w:r w:rsidR="0080116F">
        <w:rPr>
          <w:rFonts w:ascii="Meiryo UI" w:eastAsia="Meiryo UI" w:hAnsi="Meiryo UI" w:hint="eastAsia"/>
        </w:rPr>
        <w:t>エッジ</w:t>
      </w:r>
      <w:r w:rsidRPr="00D71A3D">
        <w:rPr>
          <w:rFonts w:ascii="Meiryo UI" w:eastAsia="Meiryo UI" w:hAnsi="Meiryo UI" w:hint="eastAsia"/>
        </w:rPr>
        <w:t>プラットフォームコンソーシアム</w:t>
      </w:r>
      <w:r w:rsidR="008D0D67">
        <w:rPr>
          <w:rFonts w:ascii="Meiryo UI" w:eastAsia="Meiryo UI" w:hAnsi="Meiryo UI" w:hint="eastAsia"/>
        </w:rPr>
        <w:t xml:space="preserve">　</w:t>
      </w:r>
      <w:r w:rsidR="00BF0A5A">
        <w:rPr>
          <w:rFonts w:ascii="Meiryo UI" w:eastAsia="Meiryo UI" w:hAnsi="Meiryo UI" w:hint="eastAsia"/>
        </w:rPr>
        <w:t>テーマ・</w:t>
      </w:r>
      <w:r w:rsidR="00101FE0">
        <w:rPr>
          <w:rFonts w:ascii="Meiryo UI" w:eastAsia="Meiryo UI" w:hAnsi="Meiryo UI" w:hint="eastAsia"/>
        </w:rPr>
        <w:t>グループに参加</w:t>
      </w:r>
      <w:r w:rsidRPr="00D71A3D">
        <w:rPr>
          <w:rFonts w:ascii="Meiryo UI" w:eastAsia="Meiryo UI" w:hAnsi="Meiryo UI" w:hint="eastAsia"/>
        </w:rPr>
        <w:t>いたしたく</w:t>
      </w:r>
      <w:r w:rsidR="00801B85">
        <w:rPr>
          <w:rFonts w:ascii="Meiryo UI" w:eastAsia="Meiryo UI" w:hAnsi="Meiryo UI" w:hint="eastAsia"/>
        </w:rPr>
        <w:t>、</w:t>
      </w:r>
      <w:r w:rsidRPr="00D71A3D">
        <w:rPr>
          <w:rFonts w:ascii="Meiryo UI" w:eastAsia="Meiryo UI" w:hAnsi="Meiryo UI" w:hint="eastAsia"/>
        </w:rPr>
        <w:t>申請</w:t>
      </w:r>
      <w:r w:rsidR="00801B85">
        <w:rPr>
          <w:rFonts w:ascii="Meiryo UI" w:eastAsia="Meiryo UI" w:hAnsi="Meiryo UI" w:hint="eastAsia"/>
        </w:rPr>
        <w:t>いた</w:t>
      </w:r>
      <w:r w:rsidRPr="00D71A3D">
        <w:rPr>
          <w:rFonts w:ascii="Meiryo UI" w:eastAsia="Meiryo UI" w:hAnsi="Meiryo UI" w:hint="eastAsia"/>
        </w:rPr>
        <w:t>します。</w:t>
      </w:r>
    </w:p>
    <w:p w14:paraId="576EA04B" w14:textId="5A10DC95" w:rsidR="0053399B" w:rsidRPr="002C7824" w:rsidRDefault="0053399B" w:rsidP="00DD5EE4">
      <w:pPr>
        <w:ind w:firstLineChars="100" w:firstLine="210"/>
        <w:rPr>
          <w:rFonts w:ascii="Meiryo UI" w:eastAsia="Meiryo UI" w:hAnsi="Meiryo UI"/>
          <w:color w:val="FF0000"/>
        </w:rPr>
      </w:pPr>
      <w:r w:rsidRPr="002C7824">
        <w:rPr>
          <w:rFonts w:ascii="Meiryo UI" w:eastAsia="Meiryo UI" w:hAnsi="Meiryo UI" w:hint="eastAsia"/>
          <w:color w:val="000000" w:themeColor="text1"/>
        </w:rPr>
        <w:t>尚、参加にあたり本コンソーシアムの</w:t>
      </w:r>
      <w:r w:rsidR="00BF0A5A">
        <w:rPr>
          <w:rFonts w:ascii="Meiryo UI" w:eastAsia="Meiryo UI" w:hAnsi="Meiryo UI" w:hint="eastAsia"/>
          <w:color w:val="000000" w:themeColor="text1"/>
        </w:rPr>
        <w:t>規定</w:t>
      </w:r>
      <w:r w:rsidRPr="002C7824">
        <w:rPr>
          <w:rFonts w:ascii="Meiryo UI" w:eastAsia="Meiryo UI" w:hAnsi="Meiryo UI" w:hint="eastAsia"/>
          <w:color w:val="000000" w:themeColor="text1"/>
        </w:rPr>
        <w:t>を順</w:t>
      </w:r>
      <w:r w:rsidR="006B3DE0">
        <w:rPr>
          <w:rFonts w:ascii="Meiryo UI" w:eastAsia="Meiryo UI" w:hAnsi="Meiryo UI" w:hint="eastAsia"/>
          <w:color w:val="000000" w:themeColor="text1"/>
        </w:rPr>
        <w:t>守し、他のメンバーと協力して</w:t>
      </w:r>
      <w:r w:rsidR="00BF0A5A">
        <w:rPr>
          <w:rFonts w:ascii="Meiryo UI" w:eastAsia="Meiryo UI" w:hAnsi="Meiryo UI" w:hint="eastAsia"/>
          <w:color w:val="000000" w:themeColor="text1"/>
        </w:rPr>
        <w:t>活動</w:t>
      </w:r>
      <w:r w:rsidR="006B3DE0">
        <w:rPr>
          <w:rFonts w:ascii="Meiryo UI" w:eastAsia="Meiryo UI" w:hAnsi="Meiryo UI" w:hint="eastAsia"/>
          <w:color w:val="000000" w:themeColor="text1"/>
        </w:rPr>
        <w:t>致します</w:t>
      </w:r>
      <w:r w:rsidRPr="002C7824">
        <w:rPr>
          <w:rFonts w:ascii="Meiryo UI" w:eastAsia="Meiryo UI" w:hAnsi="Meiryo UI" w:hint="eastAsia"/>
          <w:color w:val="000000" w:themeColor="text1"/>
        </w:rPr>
        <w:t>。</w:t>
      </w:r>
    </w:p>
    <w:tbl>
      <w:tblPr>
        <w:tblStyle w:val="a5"/>
        <w:tblW w:w="10050" w:type="dxa"/>
        <w:tblBorders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3685"/>
        <w:gridCol w:w="1134"/>
        <w:gridCol w:w="2694"/>
      </w:tblGrid>
      <w:tr w:rsidR="00101FE0" w:rsidRPr="00307697" w14:paraId="638119D9" w14:textId="77777777" w:rsidTr="00AC3C22">
        <w:trPr>
          <w:trHeight w:val="48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5AC8F1" w14:textId="6E6ECBB4" w:rsidR="00101FE0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DBACCE" w14:textId="050924E3" w:rsidR="00101FE0" w:rsidRPr="00307697" w:rsidRDefault="00BF0A5A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テーマ・</w:t>
            </w:r>
            <w:r w:rsidR="00101FE0">
              <w:rPr>
                <w:rFonts w:ascii="Meiryo UI" w:eastAsia="Meiryo UI" w:hAnsi="Meiryo UI" w:hint="eastAsia"/>
                <w:szCs w:val="21"/>
              </w:rPr>
              <w:t>グループ名</w:t>
            </w:r>
            <w:r>
              <w:rPr>
                <w:rFonts w:ascii="Meiryo UI" w:eastAsia="Meiryo UI" w:hAnsi="Meiryo UI" w:hint="eastAsia"/>
                <w:szCs w:val="21"/>
              </w:rPr>
              <w:t>(参加したいテーマ番号に〇をつける</w:t>
            </w:r>
            <w:r>
              <w:rPr>
                <w:rFonts w:ascii="Meiryo UI" w:eastAsia="Meiryo UI" w:hAnsi="Meiryo UI"/>
                <w:szCs w:val="21"/>
              </w:rPr>
              <w:t>)</w:t>
            </w:r>
          </w:p>
        </w:tc>
      </w:tr>
      <w:tr w:rsidR="00101FE0" w:rsidRPr="00307697" w14:paraId="262BBAD6" w14:textId="77777777" w:rsidTr="00BE12C2">
        <w:trPr>
          <w:trHeight w:val="67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90D1" w14:textId="0D6CDE69" w:rsidR="00101FE0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97A96" w14:textId="37F3CD3D" w:rsidR="003A1C1E" w:rsidRPr="003A1C1E" w:rsidRDefault="003A1C1E" w:rsidP="003A1C1E">
            <w:pPr>
              <w:rPr>
                <w:rFonts w:ascii="Meiryo UI" w:eastAsia="Meiryo UI" w:hAnsi="Meiryo UI"/>
                <w:szCs w:val="21"/>
              </w:rPr>
            </w:pPr>
            <w:r w:rsidRPr="003A1C1E">
              <w:rPr>
                <w:rFonts w:ascii="Meiryo UI" w:eastAsia="Meiryo UI" w:hAnsi="Meiryo UI" w:hint="eastAsia"/>
                <w:szCs w:val="21"/>
              </w:rPr>
              <w:t xml:space="preserve">①　</w:t>
            </w:r>
            <w:r w:rsidR="002E3BC1" w:rsidRPr="003A1C1E">
              <w:rPr>
                <w:rFonts w:ascii="Meiryo UI" w:eastAsia="Meiryo UI" w:hAnsi="Meiryo UI" w:hint="eastAsia"/>
                <w:szCs w:val="21"/>
              </w:rPr>
              <w:t>マーケティング・ビジネス系統合</w:t>
            </w:r>
          </w:p>
          <w:p w14:paraId="60612822" w14:textId="22129507" w:rsidR="003A1C1E" w:rsidRPr="003A1C1E" w:rsidRDefault="003A1C1E" w:rsidP="003A1C1E">
            <w:pPr>
              <w:rPr>
                <w:rFonts w:ascii="Meiryo UI" w:eastAsia="Meiryo UI" w:hAnsi="Meiryo UI"/>
                <w:szCs w:val="21"/>
              </w:rPr>
            </w:pPr>
            <w:r w:rsidRPr="003A1C1E">
              <w:rPr>
                <w:rFonts w:ascii="Meiryo UI" w:eastAsia="Meiryo UI" w:hAnsi="Meiryo UI" w:hint="eastAsia"/>
                <w:szCs w:val="21"/>
              </w:rPr>
              <w:t>②　仮想PoC調査</w:t>
            </w:r>
          </w:p>
          <w:p w14:paraId="5A6C4EED" w14:textId="20BFA291" w:rsidR="003A1C1E" w:rsidRPr="003A1C1E" w:rsidRDefault="003A1C1E" w:rsidP="003A1C1E">
            <w:pPr>
              <w:rPr>
                <w:rFonts w:ascii="Meiryo UI" w:eastAsia="Meiryo UI" w:hAnsi="Meiryo UI"/>
                <w:szCs w:val="21"/>
              </w:rPr>
            </w:pPr>
            <w:r w:rsidRPr="003A1C1E">
              <w:rPr>
                <w:rFonts w:ascii="Meiryo UI" w:eastAsia="Meiryo UI" w:hAnsi="Meiryo UI" w:hint="eastAsia"/>
                <w:szCs w:val="21"/>
              </w:rPr>
              <w:t>③　EDGE/AI関連</w:t>
            </w:r>
          </w:p>
          <w:p w14:paraId="2F50627F" w14:textId="0AAEE596" w:rsidR="003A1C1E" w:rsidRPr="003A1C1E" w:rsidRDefault="002E3BC1" w:rsidP="003A1C1E">
            <w:pPr>
              <w:rPr>
                <w:rFonts w:ascii="Meiryo UI" w:eastAsia="Meiryo UI" w:hAnsi="Meiryo UI"/>
                <w:szCs w:val="21"/>
              </w:rPr>
            </w:pPr>
            <w:r w:rsidRPr="003A1C1E">
              <w:rPr>
                <w:rFonts w:ascii="Meiryo UI" w:eastAsia="Meiryo UI" w:hAnsi="Meiryo UI" w:hint="eastAsia"/>
                <w:szCs w:val="21"/>
              </w:rPr>
              <w:t>④</w:t>
            </w:r>
            <w:r w:rsidR="003A1C1E" w:rsidRPr="003A1C1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A1C1E">
              <w:rPr>
                <w:rFonts w:ascii="Meiryo UI" w:eastAsia="Meiryo UI" w:hAnsi="Meiryo UI" w:hint="eastAsia"/>
                <w:szCs w:val="21"/>
              </w:rPr>
              <w:t>エネハベ/電源/センサー</w:t>
            </w:r>
          </w:p>
          <w:p w14:paraId="51C5A3DA" w14:textId="295E70CA" w:rsidR="002E3BC1" w:rsidRPr="0061148E" w:rsidRDefault="003A1C1E" w:rsidP="002E3BC1">
            <w:pPr>
              <w:rPr>
                <w:rFonts w:ascii="Meiryo UI" w:eastAsia="Meiryo UI" w:hAnsi="Meiryo UI"/>
                <w:szCs w:val="21"/>
              </w:rPr>
            </w:pPr>
            <w:r w:rsidRPr="003A1C1E">
              <w:rPr>
                <w:rFonts w:ascii="Meiryo UI" w:eastAsia="Meiryo UI" w:hAnsi="Meiryo UI" w:hint="eastAsia"/>
                <w:szCs w:val="21"/>
              </w:rPr>
              <w:t xml:space="preserve">⑤　</w:t>
            </w:r>
            <w:r w:rsidR="0061148E" w:rsidRPr="003A1C1E">
              <w:rPr>
                <w:rFonts w:ascii="Meiryo UI" w:eastAsia="Meiryo UI" w:hAnsi="Meiryo UI" w:hint="eastAsia"/>
                <w:szCs w:val="21"/>
              </w:rPr>
              <w:t>宇宙IoT</w:t>
            </w:r>
          </w:p>
        </w:tc>
      </w:tr>
      <w:tr w:rsidR="00101FE0" w:rsidRPr="00307697" w14:paraId="66C59034" w14:textId="77777777" w:rsidTr="00AC3C22">
        <w:trPr>
          <w:trHeight w:val="11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6EC60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会員番号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6E515" w14:textId="77777777" w:rsidR="00101FE0" w:rsidRPr="00E006E4" w:rsidRDefault="00BE12C2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参加者氏名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6F380A" w14:textId="5371B5B6" w:rsidR="00101FE0" w:rsidRPr="00307697" w:rsidRDefault="00101FE0" w:rsidP="0005341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07697">
              <w:rPr>
                <w:rFonts w:ascii="Meiryo UI" w:eastAsia="Meiryo UI" w:hAnsi="Meiryo UI" w:hint="eastAsia"/>
                <w:sz w:val="18"/>
                <w:szCs w:val="18"/>
              </w:rPr>
              <w:t>（ふりがな）</w:t>
            </w:r>
          </w:p>
        </w:tc>
      </w:tr>
      <w:tr w:rsidR="00101FE0" w:rsidRPr="00E006E4" w14:paraId="7D33687B" w14:textId="77777777" w:rsidTr="00034E0F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39FA0D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A926B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0F0" w14:textId="50EF2A01" w:rsidR="00101FE0" w:rsidRPr="00E006E4" w:rsidRDefault="00101FE0" w:rsidP="0005341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C59A6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81390" w14:textId="288AF2A0" w:rsidR="00101FE0" w:rsidRPr="00E006E4" w:rsidRDefault="00101FE0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01FE0" w:rsidRPr="00E006E4" w14:paraId="7E8B4BD4" w14:textId="77777777" w:rsidTr="00AC3C22">
        <w:trPr>
          <w:trHeight w:val="51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298D" w14:textId="2D647ACE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2CB3B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組織名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B7B70" w14:textId="29D1ABDF" w:rsidR="00101FE0" w:rsidRPr="00E006E4" w:rsidRDefault="00101FE0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01FE0" w14:paraId="7F0C12A6" w14:textId="77777777" w:rsidTr="00AC3C22">
        <w:trPr>
          <w:trHeight w:val="483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038B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9CB54" w14:textId="77777777" w:rsidR="00101FE0" w:rsidRDefault="005F3548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A3B92" w14:textId="479DC995" w:rsidR="00101FE0" w:rsidRDefault="00101FE0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01FE0" w:rsidRPr="00E006E4" w14:paraId="7BF739FF" w14:textId="77777777" w:rsidTr="00E54CCD">
        <w:trPr>
          <w:trHeight w:val="488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0D345681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E7516E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役職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BB623" w14:textId="70EA9ECB" w:rsidR="00101FE0" w:rsidRPr="00E006E4" w:rsidRDefault="00101FE0" w:rsidP="0005341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01FE0" w:rsidRPr="00E006E4" w14:paraId="1D581700" w14:textId="77777777" w:rsidTr="00AC3C22">
        <w:trPr>
          <w:trHeight w:val="102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single" w:sz="12" w:space="0" w:color="auto"/>
            </w:tcBorders>
            <w:shd w:val="clear" w:color="auto" w:fill="auto"/>
          </w:tcPr>
          <w:p w14:paraId="5678F14F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CE3F55" w14:textId="77777777" w:rsidR="00101FE0" w:rsidRPr="00E006E4" w:rsidRDefault="00101FE0" w:rsidP="0005341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0A5B4" w14:textId="5AF2B576" w:rsidR="00101FE0" w:rsidRPr="00E006E4" w:rsidRDefault="00101FE0" w:rsidP="00053411">
            <w:pPr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〒</w:t>
            </w:r>
            <w:r w:rsidR="001B4EEE">
              <w:rPr>
                <w:rFonts w:ascii="Meiryo UI" w:eastAsia="Meiryo UI" w:hAnsi="Meiryo UI" w:hint="eastAsia"/>
                <w:szCs w:val="21"/>
              </w:rPr>
              <w:t>*</w:t>
            </w:r>
            <w:r w:rsidR="001B4EEE">
              <w:rPr>
                <w:rFonts w:ascii="Meiryo UI" w:eastAsia="Meiryo UI" w:hAnsi="Meiryo UI"/>
                <w:szCs w:val="21"/>
              </w:rPr>
              <w:t>**</w:t>
            </w:r>
            <w:r w:rsidR="00135295" w:rsidRPr="00DD7CC6">
              <w:rPr>
                <w:rFonts w:ascii="Meiryo UI" w:eastAsia="Meiryo UI" w:hAnsi="Meiryo UI" w:hint="eastAsia"/>
                <w:szCs w:val="21"/>
              </w:rPr>
              <w:t>－</w:t>
            </w:r>
            <w:r w:rsidR="001B4EEE">
              <w:rPr>
                <w:rFonts w:ascii="Meiryo UI" w:eastAsia="Meiryo UI" w:hAnsi="Meiryo UI"/>
                <w:szCs w:val="21"/>
              </w:rPr>
              <w:t>****</w:t>
            </w:r>
          </w:p>
          <w:p w14:paraId="65C1ADC0" w14:textId="2C2846EF" w:rsidR="00101FE0" w:rsidRDefault="00101FE0" w:rsidP="00053411">
            <w:pPr>
              <w:rPr>
                <w:rFonts w:ascii="Meiryo UI" w:eastAsia="Meiryo UI" w:hAnsi="Meiryo UI"/>
                <w:szCs w:val="21"/>
              </w:rPr>
            </w:pPr>
          </w:p>
          <w:p w14:paraId="523383E7" w14:textId="7DFB30C5" w:rsidR="00101FE0" w:rsidRPr="00E006E4" w:rsidRDefault="00101FE0" w:rsidP="00053411">
            <w:pPr>
              <w:rPr>
                <w:rFonts w:ascii="Meiryo UI" w:eastAsia="Meiryo UI" w:hAnsi="Meiryo UI"/>
                <w:szCs w:val="21"/>
              </w:rPr>
            </w:pPr>
            <w:r w:rsidRPr="00E006E4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  <w:r w:rsidR="001B4EEE">
              <w:rPr>
                <w:rFonts w:ascii="Meiryo UI" w:eastAsia="Meiryo UI" w:hAnsi="Meiryo UI"/>
                <w:szCs w:val="21"/>
              </w:rPr>
              <w:t>***</w:t>
            </w:r>
            <w:r w:rsidR="00135295">
              <w:rPr>
                <w:rFonts w:ascii="Meiryo UI" w:eastAsia="Meiryo UI" w:hAnsi="Meiryo UI" w:hint="eastAsia"/>
                <w:szCs w:val="21"/>
              </w:rPr>
              <w:t>-</w:t>
            </w:r>
            <w:r w:rsidR="001B4EEE">
              <w:rPr>
                <w:rFonts w:ascii="Meiryo UI" w:eastAsia="Meiryo UI" w:hAnsi="Meiryo UI"/>
                <w:szCs w:val="21"/>
              </w:rPr>
              <w:t>****</w:t>
            </w:r>
            <w:r w:rsidR="00135295">
              <w:rPr>
                <w:rFonts w:ascii="Meiryo UI" w:eastAsia="Meiryo UI" w:hAnsi="Meiryo UI" w:hint="eastAsia"/>
                <w:szCs w:val="21"/>
              </w:rPr>
              <w:t>-</w:t>
            </w:r>
            <w:r w:rsidR="001B4EEE">
              <w:rPr>
                <w:rFonts w:ascii="Meiryo UI" w:eastAsia="Meiryo UI" w:hAnsi="Meiryo UI"/>
                <w:szCs w:val="21"/>
              </w:rPr>
              <w:t>****</w:t>
            </w:r>
          </w:p>
        </w:tc>
      </w:tr>
    </w:tbl>
    <w:p w14:paraId="57772BEC" w14:textId="462E174D" w:rsidR="00245E2E" w:rsidRDefault="00BF0A5A" w:rsidP="00BF0A5A">
      <w:pPr>
        <w:pStyle w:val="Web"/>
        <w:spacing w:before="0" w:beforeAutospacing="0" w:after="0" w:afterAutospacing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会費費用:</w:t>
      </w:r>
      <w:r>
        <w:rPr>
          <w:rFonts w:ascii="Meiryo UI" w:eastAsia="Meiryo UI" w:hAnsi="Meiryo UI" w:cstheme="minorBidi"/>
          <w:color w:val="000000" w:themeColor="text1"/>
          <w:kern w:val="24"/>
          <w:sz w:val="21"/>
          <w:szCs w:val="21"/>
        </w:rPr>
        <w:t xml:space="preserve"> 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1人10,000円で２テーマ</w:t>
      </w: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・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グループに参加</w:t>
      </w: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可能、</w:t>
      </w:r>
      <w:r w:rsidRPr="00BF0A5A"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それ以上の参加される場合1テーマ毎に追加5,000円</w:t>
      </w:r>
    </w:p>
    <w:p w14:paraId="11DCDD2C" w14:textId="77777777" w:rsidR="00D6556E" w:rsidRDefault="00D6556E" w:rsidP="00F921E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頂いた個人情報の組織名はEPFC会員に公開されます。以上の事に同意のうえ下記にチェックお願いします。</w:t>
      </w:r>
    </w:p>
    <w:p w14:paraId="611D8BB1" w14:textId="77777777" w:rsidR="00DD5EE4" w:rsidRPr="00E51F99" w:rsidRDefault="00C84BC0" w:rsidP="00DC0C65">
      <w:pPr>
        <w:ind w:leftChars="100" w:left="21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  <w:szCs w:val="21"/>
          </w:rPr>
          <w:id w:val="1739285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1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6556E">
        <w:rPr>
          <w:rFonts w:ascii="Meiryo UI" w:eastAsia="Meiryo UI" w:hAnsi="Meiryo UI" w:hint="eastAsia"/>
          <w:szCs w:val="21"/>
        </w:rPr>
        <w:t>同意します。</w:t>
      </w:r>
    </w:p>
    <w:tbl>
      <w:tblPr>
        <w:tblStyle w:val="a5"/>
        <w:tblpPr w:leftFromText="142" w:rightFromText="142" w:vertAnchor="text" w:horzAnchor="margin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10042"/>
      </w:tblGrid>
      <w:tr w:rsidR="00FA2363" w14:paraId="463C7A31" w14:textId="77777777" w:rsidTr="00BE12C2">
        <w:tc>
          <w:tcPr>
            <w:tcW w:w="10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4F3AC" w14:textId="77777777" w:rsidR="00441446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 w:rsidRPr="00307697">
              <w:rPr>
                <w:rFonts w:ascii="Meiryo UI" w:eastAsia="Meiryo UI" w:hAnsi="Meiryo UI" w:hint="eastAsia"/>
              </w:rPr>
              <w:t>【</w:t>
            </w:r>
            <w:r>
              <w:rPr>
                <w:rFonts w:ascii="Meiryo UI" w:eastAsia="Meiryo UI" w:hAnsi="Meiryo UI" w:hint="eastAsia"/>
              </w:rPr>
              <w:t>一般社団法人</w:t>
            </w:r>
            <w:r w:rsidRPr="00307697">
              <w:rPr>
                <w:rFonts w:ascii="Meiryo UI" w:eastAsia="Meiryo UI" w:hAnsi="Meiryo UI" w:hint="eastAsia"/>
              </w:rPr>
              <w:t>エッジプラットフォームコンソーシアム事務局】</w:t>
            </w:r>
          </w:p>
          <w:p w14:paraId="1884D651" w14:textId="77777777" w:rsidR="00441446" w:rsidRPr="007A3D54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 w:rsidRPr="007A3D54">
              <w:rPr>
                <w:rFonts w:ascii="Meiryo UI" w:eastAsia="Meiryo UI" w:hAnsi="Meiryo UI" w:hint="eastAsia"/>
              </w:rPr>
              <w:t xml:space="preserve">神奈川県川崎市幸区堀川町580番地 ソリッドスクエア東館10階 </w:t>
            </w:r>
          </w:p>
          <w:p w14:paraId="3B1EAA2F" w14:textId="77777777" w:rsidR="00441446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 w:rsidRPr="007A3D54">
              <w:rPr>
                <w:rFonts w:ascii="Meiryo UI" w:eastAsia="Meiryo UI" w:hAnsi="Meiryo UI" w:hint="eastAsia"/>
              </w:rPr>
              <w:t xml:space="preserve">株式会社デバイス＆システム・プラットフォーム開発センター内 </w:t>
            </w:r>
          </w:p>
          <w:p w14:paraId="22738EDD" w14:textId="77777777" w:rsidR="00FA2363" w:rsidRPr="00307697" w:rsidRDefault="00441446" w:rsidP="00441446">
            <w:pPr>
              <w:ind w:leftChars="300" w:left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TEL: 044-201-9030　FAX：044-201-9031　E-Mail：staff@epfc.jp</w:t>
            </w:r>
          </w:p>
        </w:tc>
      </w:tr>
    </w:tbl>
    <w:p w14:paraId="192895B3" w14:textId="0E4BEEED" w:rsidR="00ED0854" w:rsidRDefault="00FA2363" w:rsidP="00ED0854">
      <w:pPr>
        <w:rPr>
          <w:rFonts w:ascii="Meiryo UI" w:eastAsia="Meiryo UI" w:hAnsi="Meiryo UI"/>
        </w:rPr>
      </w:pPr>
      <w:r w:rsidRPr="00FA2363">
        <w:rPr>
          <w:rFonts w:ascii="Meiryo UI" w:eastAsia="Meiryo UI" w:hAnsi="Meiryo UI" w:hint="eastAsia"/>
        </w:rPr>
        <w:t>※当書類に記入のうえ事務局まで</w:t>
      </w:r>
      <w:r w:rsidR="00BF0A5A">
        <w:rPr>
          <w:rFonts w:ascii="Meiryo UI" w:eastAsia="Meiryo UI" w:hAnsi="Meiryo UI" w:hint="eastAsia"/>
        </w:rPr>
        <w:t>送付</w:t>
      </w:r>
      <w:r w:rsidRPr="00FA2363">
        <w:rPr>
          <w:rFonts w:ascii="Meiryo UI" w:eastAsia="Meiryo UI" w:hAnsi="Meiryo UI" w:hint="eastAsia"/>
        </w:rPr>
        <w:t>願います。</w:t>
      </w:r>
    </w:p>
    <w:p w14:paraId="4503BD15" w14:textId="48F68F7E" w:rsidR="00FA2363" w:rsidRDefault="0080116F" w:rsidP="00ED0854">
      <w:pPr>
        <w:jc w:val="right"/>
        <w:rPr>
          <w:rFonts w:ascii="Meiryo UI" w:eastAsia="Meiryo UI" w:hAnsi="Meiryo UI"/>
        </w:rPr>
      </w:pPr>
      <w:r w:rsidRPr="002C7824">
        <w:rPr>
          <w:rFonts w:ascii="Meiryo UI" w:eastAsia="Meiryo UI" w:hAnsi="Meiryo UI" w:hint="eastAsia"/>
        </w:rPr>
        <w:t>会員→</w:t>
      </w:r>
      <w:r w:rsidR="00FA2363" w:rsidRPr="00FA2363">
        <w:rPr>
          <w:rFonts w:ascii="Meiryo UI" w:eastAsia="Meiryo UI" w:hAnsi="Meiryo UI" w:hint="eastAsia"/>
        </w:rPr>
        <w:t>事務局→</w:t>
      </w:r>
      <w:r w:rsidR="002C7824">
        <w:rPr>
          <w:rFonts w:ascii="Meiryo UI" w:eastAsia="Meiryo UI" w:hAnsi="Meiryo UI" w:hint="eastAsia"/>
        </w:rPr>
        <w:t>W</w:t>
      </w:r>
      <w:r w:rsidR="001A4DA7">
        <w:rPr>
          <w:rFonts w:ascii="Meiryo UI" w:eastAsia="Meiryo UI" w:hAnsi="Meiryo UI" w:hint="eastAsia"/>
        </w:rPr>
        <w:t>/</w:t>
      </w:r>
      <w:r w:rsidR="002C7824">
        <w:rPr>
          <w:rFonts w:ascii="Meiryo UI" w:eastAsia="Meiryo UI" w:hAnsi="Meiryo UI" w:hint="eastAsia"/>
        </w:rPr>
        <w:t>Gリーダ</w:t>
      </w:r>
    </w:p>
    <w:sectPr w:rsidR="00FA2363" w:rsidSect="007E5CE6">
      <w:headerReference w:type="default" r:id="rId8"/>
      <w:pgSz w:w="11906" w:h="16838"/>
      <w:pgMar w:top="851" w:right="851" w:bottom="426" w:left="851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7E07" w14:textId="77777777" w:rsidR="006D3186" w:rsidRDefault="006D3186" w:rsidP="00AE2B47">
      <w:r>
        <w:separator/>
      </w:r>
    </w:p>
  </w:endnote>
  <w:endnote w:type="continuationSeparator" w:id="0">
    <w:p w14:paraId="16C83227" w14:textId="77777777" w:rsidR="006D3186" w:rsidRDefault="006D3186" w:rsidP="00AE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E48E" w14:textId="77777777" w:rsidR="006D3186" w:rsidRDefault="006D3186" w:rsidP="00AE2B47">
      <w:r>
        <w:separator/>
      </w:r>
    </w:p>
  </w:footnote>
  <w:footnote w:type="continuationSeparator" w:id="0">
    <w:p w14:paraId="1E1F1BBE" w14:textId="77777777" w:rsidR="006D3186" w:rsidRDefault="006D3186" w:rsidP="00AE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817576"/>
      <w:docPartObj>
        <w:docPartGallery w:val="Page Numbers (Top of Page)"/>
        <w:docPartUnique/>
      </w:docPartObj>
    </w:sdtPr>
    <w:sdtEndPr>
      <w:rPr>
        <w:rFonts w:ascii="Meiryo UI" w:eastAsia="Meiryo UI" w:hAnsi="Meiryo UI"/>
      </w:rPr>
    </w:sdtEndPr>
    <w:sdtContent>
      <w:p w14:paraId="5E332979" w14:textId="77777777" w:rsidR="00053411" w:rsidRPr="00AE2B47" w:rsidRDefault="00053411">
        <w:pPr>
          <w:pStyle w:val="a6"/>
          <w:jc w:val="right"/>
          <w:rPr>
            <w:rFonts w:ascii="Meiryo UI" w:eastAsia="Meiryo UI" w:hAnsi="Meiryo UI"/>
          </w:rPr>
        </w:pPr>
        <w:r w:rsidRPr="00AE2B47">
          <w:rPr>
            <w:rFonts w:ascii="Meiryo UI" w:eastAsia="Meiryo UI" w:hAnsi="Meiryo UI"/>
            <w:lang w:val="ja-JP"/>
          </w:rPr>
          <w:t xml:space="preserve"> </w:t>
        </w:r>
        <w:r w:rsidRPr="00AE2B47">
          <w:rPr>
            <w:rFonts w:ascii="Meiryo UI" w:eastAsia="Meiryo UI" w:hAnsi="Meiryo UI"/>
            <w:bCs/>
            <w:sz w:val="24"/>
            <w:szCs w:val="24"/>
          </w:rPr>
          <w:fldChar w:fldCharType="begin"/>
        </w:r>
        <w:r w:rsidRPr="00AE2B47">
          <w:rPr>
            <w:rFonts w:ascii="Meiryo UI" w:eastAsia="Meiryo UI" w:hAnsi="Meiryo UI"/>
            <w:bCs/>
          </w:rPr>
          <w:instrText>PAGE</w:instrText>
        </w:r>
        <w:r w:rsidRPr="00AE2B47">
          <w:rPr>
            <w:rFonts w:ascii="Meiryo UI" w:eastAsia="Meiryo UI" w:hAnsi="Meiryo UI"/>
            <w:bCs/>
            <w:sz w:val="24"/>
            <w:szCs w:val="24"/>
          </w:rPr>
          <w:fldChar w:fldCharType="separate"/>
        </w:r>
        <w:r>
          <w:rPr>
            <w:rFonts w:ascii="Meiryo UI" w:eastAsia="Meiryo UI" w:hAnsi="Meiryo UI"/>
            <w:bCs/>
            <w:noProof/>
          </w:rPr>
          <w:t>1</w:t>
        </w:r>
        <w:r w:rsidRPr="00AE2B47">
          <w:rPr>
            <w:rFonts w:ascii="Meiryo UI" w:eastAsia="Meiryo UI" w:hAnsi="Meiryo UI"/>
            <w:bCs/>
            <w:sz w:val="24"/>
            <w:szCs w:val="24"/>
          </w:rPr>
          <w:fldChar w:fldCharType="end"/>
        </w:r>
        <w:r w:rsidRPr="00AE2B47">
          <w:rPr>
            <w:rFonts w:ascii="Meiryo UI" w:eastAsia="Meiryo UI" w:hAnsi="Meiryo UI"/>
            <w:lang w:val="ja-JP"/>
          </w:rPr>
          <w:t xml:space="preserve"> / </w:t>
        </w:r>
        <w:r w:rsidRPr="00AE2B47">
          <w:rPr>
            <w:rFonts w:ascii="Meiryo UI" w:eastAsia="Meiryo UI" w:hAnsi="Meiryo UI"/>
            <w:bCs/>
            <w:sz w:val="24"/>
            <w:szCs w:val="24"/>
          </w:rPr>
          <w:fldChar w:fldCharType="begin"/>
        </w:r>
        <w:r w:rsidRPr="00AE2B47">
          <w:rPr>
            <w:rFonts w:ascii="Meiryo UI" w:eastAsia="Meiryo UI" w:hAnsi="Meiryo UI"/>
            <w:bCs/>
          </w:rPr>
          <w:instrText>NUMPAGES</w:instrText>
        </w:r>
        <w:r w:rsidRPr="00AE2B47">
          <w:rPr>
            <w:rFonts w:ascii="Meiryo UI" w:eastAsia="Meiryo UI" w:hAnsi="Meiryo UI"/>
            <w:bCs/>
            <w:sz w:val="24"/>
            <w:szCs w:val="24"/>
          </w:rPr>
          <w:fldChar w:fldCharType="separate"/>
        </w:r>
        <w:r>
          <w:rPr>
            <w:rFonts w:ascii="Meiryo UI" w:eastAsia="Meiryo UI" w:hAnsi="Meiryo UI"/>
            <w:bCs/>
            <w:noProof/>
          </w:rPr>
          <w:t>1</w:t>
        </w:r>
        <w:r w:rsidRPr="00AE2B47">
          <w:rPr>
            <w:rFonts w:ascii="Meiryo UI" w:eastAsia="Meiryo UI" w:hAnsi="Meiryo UI"/>
            <w:bCs/>
            <w:sz w:val="24"/>
            <w:szCs w:val="24"/>
          </w:rPr>
          <w:fldChar w:fldCharType="end"/>
        </w:r>
      </w:p>
    </w:sdtContent>
  </w:sdt>
  <w:p w14:paraId="6BCAE3B7" w14:textId="77777777" w:rsidR="00053411" w:rsidRDefault="000534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874"/>
    <w:multiLevelType w:val="hybridMultilevel"/>
    <w:tmpl w:val="47B20B9C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2B450D"/>
    <w:multiLevelType w:val="hybridMultilevel"/>
    <w:tmpl w:val="12862672"/>
    <w:lvl w:ilvl="0" w:tplc="639493D8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32A56"/>
    <w:multiLevelType w:val="hybridMultilevel"/>
    <w:tmpl w:val="C96A84AE"/>
    <w:lvl w:ilvl="0" w:tplc="C338C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53515"/>
    <w:multiLevelType w:val="hybridMultilevel"/>
    <w:tmpl w:val="17EAF404"/>
    <w:lvl w:ilvl="0" w:tplc="C2B88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5462A"/>
    <w:multiLevelType w:val="hybridMultilevel"/>
    <w:tmpl w:val="966E8F96"/>
    <w:lvl w:ilvl="0" w:tplc="8F0AE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17E73"/>
    <w:multiLevelType w:val="hybridMultilevel"/>
    <w:tmpl w:val="ABB82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792C9B"/>
    <w:multiLevelType w:val="hybridMultilevel"/>
    <w:tmpl w:val="385A6178"/>
    <w:lvl w:ilvl="0" w:tplc="6B343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3581282">
    <w:abstractNumId w:val="1"/>
  </w:num>
  <w:num w:numId="2" w16cid:durableId="100956165">
    <w:abstractNumId w:val="5"/>
  </w:num>
  <w:num w:numId="3" w16cid:durableId="1192761867">
    <w:abstractNumId w:val="0"/>
  </w:num>
  <w:num w:numId="4" w16cid:durableId="2090081646">
    <w:abstractNumId w:val="4"/>
  </w:num>
  <w:num w:numId="5" w16cid:durableId="1322268867">
    <w:abstractNumId w:val="2"/>
  </w:num>
  <w:num w:numId="6" w16cid:durableId="1242640812">
    <w:abstractNumId w:val="3"/>
  </w:num>
  <w:num w:numId="7" w16cid:durableId="1826360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10"/>
    <w:rsid w:val="00034E0F"/>
    <w:rsid w:val="000377EF"/>
    <w:rsid w:val="00053411"/>
    <w:rsid w:val="000605D3"/>
    <w:rsid w:val="000D59CF"/>
    <w:rsid w:val="00101FE0"/>
    <w:rsid w:val="00135295"/>
    <w:rsid w:val="00155C5A"/>
    <w:rsid w:val="001643A9"/>
    <w:rsid w:val="00184591"/>
    <w:rsid w:val="001A4DA7"/>
    <w:rsid w:val="001B4EEE"/>
    <w:rsid w:val="001C5F8E"/>
    <w:rsid w:val="001E7E10"/>
    <w:rsid w:val="00245E2E"/>
    <w:rsid w:val="002A1691"/>
    <w:rsid w:val="002C7824"/>
    <w:rsid w:val="002D4B78"/>
    <w:rsid w:val="002E1707"/>
    <w:rsid w:val="002E3BC1"/>
    <w:rsid w:val="00306EB3"/>
    <w:rsid w:val="00307697"/>
    <w:rsid w:val="00333430"/>
    <w:rsid w:val="003533BF"/>
    <w:rsid w:val="00376029"/>
    <w:rsid w:val="003A1C1E"/>
    <w:rsid w:val="003D0E16"/>
    <w:rsid w:val="003E1E93"/>
    <w:rsid w:val="003F1F1D"/>
    <w:rsid w:val="00411FDA"/>
    <w:rsid w:val="00441446"/>
    <w:rsid w:val="00466682"/>
    <w:rsid w:val="004731CA"/>
    <w:rsid w:val="004764C6"/>
    <w:rsid w:val="00476A4B"/>
    <w:rsid w:val="004912F8"/>
    <w:rsid w:val="00497F8C"/>
    <w:rsid w:val="004A68D4"/>
    <w:rsid w:val="004C21AB"/>
    <w:rsid w:val="004D5AFC"/>
    <w:rsid w:val="004D7C76"/>
    <w:rsid w:val="00522FF7"/>
    <w:rsid w:val="0053399B"/>
    <w:rsid w:val="00536E88"/>
    <w:rsid w:val="00577AAF"/>
    <w:rsid w:val="005C47E1"/>
    <w:rsid w:val="005F33B8"/>
    <w:rsid w:val="005F3548"/>
    <w:rsid w:val="0061148E"/>
    <w:rsid w:val="00636F30"/>
    <w:rsid w:val="00637699"/>
    <w:rsid w:val="006610BD"/>
    <w:rsid w:val="006812DF"/>
    <w:rsid w:val="0069356E"/>
    <w:rsid w:val="006947E5"/>
    <w:rsid w:val="00695FA9"/>
    <w:rsid w:val="00696312"/>
    <w:rsid w:val="006B3DE0"/>
    <w:rsid w:val="006D3186"/>
    <w:rsid w:val="006D7ED4"/>
    <w:rsid w:val="006F1E64"/>
    <w:rsid w:val="007449A6"/>
    <w:rsid w:val="007B437E"/>
    <w:rsid w:val="007E5CE6"/>
    <w:rsid w:val="007E67CD"/>
    <w:rsid w:val="0080116F"/>
    <w:rsid w:val="00801B85"/>
    <w:rsid w:val="00806186"/>
    <w:rsid w:val="00811F39"/>
    <w:rsid w:val="00822134"/>
    <w:rsid w:val="00823702"/>
    <w:rsid w:val="008724CC"/>
    <w:rsid w:val="008C47F1"/>
    <w:rsid w:val="008C54AE"/>
    <w:rsid w:val="008C61B2"/>
    <w:rsid w:val="008D0D67"/>
    <w:rsid w:val="008F2EB9"/>
    <w:rsid w:val="00923C76"/>
    <w:rsid w:val="009318D9"/>
    <w:rsid w:val="00944488"/>
    <w:rsid w:val="00983C4F"/>
    <w:rsid w:val="00990ACA"/>
    <w:rsid w:val="009E33CA"/>
    <w:rsid w:val="009E6058"/>
    <w:rsid w:val="009E6934"/>
    <w:rsid w:val="00A11C8D"/>
    <w:rsid w:val="00A21432"/>
    <w:rsid w:val="00A502D6"/>
    <w:rsid w:val="00A52E16"/>
    <w:rsid w:val="00A9178F"/>
    <w:rsid w:val="00AB1C67"/>
    <w:rsid w:val="00AC3C22"/>
    <w:rsid w:val="00AE2B47"/>
    <w:rsid w:val="00B4064E"/>
    <w:rsid w:val="00B471A6"/>
    <w:rsid w:val="00BB052A"/>
    <w:rsid w:val="00BB7EE3"/>
    <w:rsid w:val="00BE0141"/>
    <w:rsid w:val="00BE12C2"/>
    <w:rsid w:val="00BF0A5A"/>
    <w:rsid w:val="00C04094"/>
    <w:rsid w:val="00C119E8"/>
    <w:rsid w:val="00C82068"/>
    <w:rsid w:val="00C84BC0"/>
    <w:rsid w:val="00C91C82"/>
    <w:rsid w:val="00C94250"/>
    <w:rsid w:val="00CB5084"/>
    <w:rsid w:val="00CB6E52"/>
    <w:rsid w:val="00CD3418"/>
    <w:rsid w:val="00CE11FA"/>
    <w:rsid w:val="00CF3751"/>
    <w:rsid w:val="00CF7D39"/>
    <w:rsid w:val="00D355B9"/>
    <w:rsid w:val="00D45ACA"/>
    <w:rsid w:val="00D6556E"/>
    <w:rsid w:val="00D71A3D"/>
    <w:rsid w:val="00D754D0"/>
    <w:rsid w:val="00D8413D"/>
    <w:rsid w:val="00DC0C65"/>
    <w:rsid w:val="00DD5EE4"/>
    <w:rsid w:val="00DE5E72"/>
    <w:rsid w:val="00E006E4"/>
    <w:rsid w:val="00E17140"/>
    <w:rsid w:val="00E25BB9"/>
    <w:rsid w:val="00E41CB6"/>
    <w:rsid w:val="00E4638A"/>
    <w:rsid w:val="00E51F99"/>
    <w:rsid w:val="00E54CCD"/>
    <w:rsid w:val="00E76949"/>
    <w:rsid w:val="00ED0854"/>
    <w:rsid w:val="00ED6ABF"/>
    <w:rsid w:val="00EE703B"/>
    <w:rsid w:val="00EF41D9"/>
    <w:rsid w:val="00F21732"/>
    <w:rsid w:val="00F45FB9"/>
    <w:rsid w:val="00F921EA"/>
    <w:rsid w:val="00FA2363"/>
    <w:rsid w:val="00FA476E"/>
    <w:rsid w:val="00F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F2287"/>
  <w15:chartTrackingRefBased/>
  <w15:docId w15:val="{7A2C55DF-7789-4227-9E73-55BAB62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7E10"/>
    <w:rPr>
      <w:color w:val="808080"/>
    </w:rPr>
  </w:style>
  <w:style w:type="paragraph" w:styleId="a4">
    <w:name w:val="List Paragraph"/>
    <w:basedOn w:val="a"/>
    <w:uiPriority w:val="34"/>
    <w:qFormat/>
    <w:rsid w:val="00D71A3D"/>
    <w:pPr>
      <w:ind w:leftChars="400" w:left="840"/>
    </w:pPr>
  </w:style>
  <w:style w:type="table" w:styleId="a5">
    <w:name w:val="Table Grid"/>
    <w:basedOn w:val="a1"/>
    <w:uiPriority w:val="39"/>
    <w:rsid w:val="005F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B47"/>
  </w:style>
  <w:style w:type="paragraph" w:styleId="a8">
    <w:name w:val="footer"/>
    <w:basedOn w:val="a"/>
    <w:link w:val="a9"/>
    <w:uiPriority w:val="99"/>
    <w:unhideWhenUsed/>
    <w:rsid w:val="00AE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B47"/>
  </w:style>
  <w:style w:type="paragraph" w:styleId="aa">
    <w:name w:val="Balloon Text"/>
    <w:basedOn w:val="a"/>
    <w:link w:val="ab"/>
    <w:uiPriority w:val="99"/>
    <w:semiHidden/>
    <w:unhideWhenUsed/>
    <w:rsid w:val="0033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34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F0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88DFE973D432DA6843B3C2F807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B2806-6C76-4ED1-A3EE-96969712648F}"/>
      </w:docPartPr>
      <w:docPartBody>
        <w:p w:rsidR="00837E49" w:rsidRDefault="00837E49" w:rsidP="00837E49">
          <w:pPr>
            <w:pStyle w:val="7DF88DFE973D432DA6843B3C2F807685"/>
          </w:pPr>
          <w:r w:rsidRPr="00053EE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49"/>
    <w:rsid w:val="0010070D"/>
    <w:rsid w:val="00106038"/>
    <w:rsid w:val="00122A2C"/>
    <w:rsid w:val="00164D35"/>
    <w:rsid w:val="001657B5"/>
    <w:rsid w:val="001A09A2"/>
    <w:rsid w:val="002D21C2"/>
    <w:rsid w:val="003833EC"/>
    <w:rsid w:val="0040330D"/>
    <w:rsid w:val="004A3161"/>
    <w:rsid w:val="004B1699"/>
    <w:rsid w:val="00530777"/>
    <w:rsid w:val="00571A9E"/>
    <w:rsid w:val="005A0A2F"/>
    <w:rsid w:val="00655406"/>
    <w:rsid w:val="00693100"/>
    <w:rsid w:val="006B4F7D"/>
    <w:rsid w:val="006E0B07"/>
    <w:rsid w:val="00837E49"/>
    <w:rsid w:val="008660DC"/>
    <w:rsid w:val="008F72FE"/>
    <w:rsid w:val="00A81F35"/>
    <w:rsid w:val="00A97657"/>
    <w:rsid w:val="00AA3DEA"/>
    <w:rsid w:val="00AB163B"/>
    <w:rsid w:val="00AF794B"/>
    <w:rsid w:val="00B9019A"/>
    <w:rsid w:val="00B917EC"/>
    <w:rsid w:val="00BB1739"/>
    <w:rsid w:val="00C00498"/>
    <w:rsid w:val="00C46E53"/>
    <w:rsid w:val="00DC0D00"/>
    <w:rsid w:val="00DD5D91"/>
    <w:rsid w:val="00EB4BED"/>
    <w:rsid w:val="00EE7B01"/>
    <w:rsid w:val="00FA2E20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E49"/>
    <w:rPr>
      <w:color w:val="808080"/>
    </w:rPr>
  </w:style>
  <w:style w:type="paragraph" w:customStyle="1" w:styleId="7DF88DFE973D432DA6843B3C2F807685">
    <w:name w:val="7DF88DFE973D432DA6843B3C2F807685"/>
    <w:rsid w:val="00837E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A91E-F56A-4A2F-A5E3-D9AEB909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m.yano</dc:creator>
  <cp:keywords/>
  <dc:description/>
  <cp:lastModifiedBy>土澤 則男</cp:lastModifiedBy>
  <cp:revision>2</cp:revision>
  <cp:lastPrinted>2019-06-21T04:50:00Z</cp:lastPrinted>
  <dcterms:created xsi:type="dcterms:W3CDTF">2023-05-11T05:56:00Z</dcterms:created>
  <dcterms:modified xsi:type="dcterms:W3CDTF">2023-05-11T05:56:00Z</dcterms:modified>
</cp:coreProperties>
</file>