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eiryo UI" w:eastAsia="Meiryo UI" w:hAnsi="Meiryo UI" w:hint="eastAsia"/>
        </w:rPr>
        <w:alias w:val="日付"/>
        <w:tag w:val="日付"/>
        <w:id w:val="1349604711"/>
        <w:lock w:val="sdtLocked"/>
        <w:placeholder>
          <w:docPart w:val="7DF88DFE973D432DA6843B3C2F807685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4B29BE03" w14:textId="77777777" w:rsidR="001E7E10" w:rsidRPr="00D71A3D" w:rsidRDefault="000377EF" w:rsidP="001E7E10">
          <w:pPr>
            <w:jc w:val="right"/>
            <w:rPr>
              <w:rFonts w:ascii="Meiryo UI" w:eastAsia="Meiryo UI" w:hAnsi="Meiryo UI"/>
            </w:rPr>
          </w:pPr>
          <w:r>
            <w:rPr>
              <w:rFonts w:ascii="Meiryo UI" w:eastAsia="Meiryo UI" w:hAnsi="Meiryo UI" w:hint="eastAsia"/>
            </w:rPr>
            <w:t xml:space="preserve">　　年　　月　　日</w:t>
          </w:r>
        </w:p>
      </w:sdtContent>
    </w:sdt>
    <w:p w14:paraId="1B6B6331" w14:textId="70C87CCA" w:rsidR="00C91C82" w:rsidRPr="005F33B8" w:rsidRDefault="00441446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一般社団法人</w:t>
      </w:r>
      <w:r w:rsidR="00DD5EE4">
        <w:rPr>
          <w:rFonts w:ascii="Meiryo UI" w:eastAsia="Meiryo UI" w:hAnsi="Meiryo UI" w:hint="eastAsia"/>
          <w:sz w:val="24"/>
          <w:szCs w:val="24"/>
        </w:rPr>
        <w:t>エッジプラットフォームコンソーシアム</w:t>
      </w:r>
      <w:r w:rsidR="00BF0A5A">
        <w:rPr>
          <w:rFonts w:ascii="Meiryo UI" w:eastAsia="Meiryo UI" w:hAnsi="Meiryo UI" w:hint="eastAsia"/>
          <w:sz w:val="24"/>
          <w:szCs w:val="24"/>
        </w:rPr>
        <w:t>事務局</w:t>
      </w:r>
      <w:r w:rsidR="001E7E10" w:rsidRPr="005F33B8">
        <w:rPr>
          <w:rFonts w:ascii="Meiryo UI" w:eastAsia="Meiryo UI" w:hAnsi="Meiryo UI" w:hint="eastAsia"/>
          <w:sz w:val="24"/>
          <w:szCs w:val="24"/>
        </w:rPr>
        <w:t>殿</w:t>
      </w:r>
    </w:p>
    <w:p w14:paraId="05E9C641" w14:textId="5F12C660" w:rsidR="00D71A3D" w:rsidRDefault="003A710E" w:rsidP="00BF0A5A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32"/>
          <w:szCs w:val="32"/>
          <w:u w:val="single"/>
        </w:rPr>
        <w:t>部会</w:t>
      </w:r>
      <w:r w:rsidR="00101FE0">
        <w:rPr>
          <w:rFonts w:ascii="Meiryo UI" w:eastAsia="Meiryo UI" w:hAnsi="Meiryo UI" w:hint="eastAsia"/>
          <w:sz w:val="32"/>
          <w:szCs w:val="32"/>
          <w:u w:val="single"/>
        </w:rPr>
        <w:t>参加申込書</w:t>
      </w:r>
    </w:p>
    <w:p w14:paraId="74676B13" w14:textId="3A3D8380" w:rsidR="00CB6E52" w:rsidRPr="00D71A3D" w:rsidRDefault="00CB6E52" w:rsidP="00CB6E52">
      <w:pPr>
        <w:ind w:leftChars="1100" w:left="2310"/>
        <w:jc w:val="center"/>
        <w:rPr>
          <w:rFonts w:ascii="Meiryo UI" w:eastAsia="Meiryo UI" w:hAnsi="Meiryo UI"/>
        </w:rPr>
      </w:pPr>
      <w:r w:rsidRPr="00D71A3D">
        <w:rPr>
          <w:rFonts w:ascii="Meiryo UI" w:eastAsia="Meiryo UI" w:hAnsi="Meiryo UI" w:hint="eastAsia"/>
        </w:rPr>
        <w:t>申請者：組織名）</w:t>
      </w:r>
      <w:r w:rsidR="00E45D1B">
        <w:rPr>
          <w:rFonts w:ascii="Meiryo UI" w:eastAsia="Meiryo UI" w:hAnsi="Meiryo UI"/>
        </w:rPr>
        <w:br/>
        <w:t xml:space="preserve"> </w:t>
      </w:r>
      <w:r w:rsidR="00E45D1B">
        <w:rPr>
          <w:rFonts w:ascii="Meiryo UI" w:eastAsia="Meiryo UI" w:hAnsi="Meiryo UI" w:hint="eastAsia"/>
        </w:rPr>
        <w:t xml:space="preserve"> </w:t>
      </w:r>
      <w:r w:rsidR="00E45D1B">
        <w:rPr>
          <w:rFonts w:ascii="Meiryo UI" w:eastAsia="Meiryo UI" w:hAnsi="Meiryo UI"/>
        </w:rPr>
        <w:t xml:space="preserve">   </w:t>
      </w:r>
      <w:r w:rsidR="00E45D1B">
        <w:rPr>
          <w:rFonts w:ascii="Meiryo UI" w:eastAsia="Meiryo UI" w:hAnsi="Meiryo UI" w:hint="eastAsia"/>
        </w:rPr>
        <w:t>所属)</w:t>
      </w:r>
    </w:p>
    <w:p w14:paraId="3E83B256" w14:textId="77777777" w:rsidR="00CB6E52" w:rsidRPr="00D71A3D" w:rsidRDefault="00CB6E52" w:rsidP="00CB6E52">
      <w:pPr>
        <w:ind w:leftChars="1400" w:left="2940"/>
        <w:jc w:val="center"/>
        <w:rPr>
          <w:rFonts w:ascii="Meiryo UI" w:eastAsia="Meiryo UI" w:hAnsi="Meiryo UI"/>
        </w:rPr>
      </w:pPr>
      <w:r w:rsidRPr="00D71A3D">
        <w:rPr>
          <w:rFonts w:ascii="Meiryo UI" w:eastAsia="Meiryo UI" w:hAnsi="Meiryo UI" w:hint="eastAsia"/>
        </w:rPr>
        <w:t>氏名）</w:t>
      </w:r>
    </w:p>
    <w:p w14:paraId="5D5D5F96" w14:textId="15BC37A1" w:rsidR="00CB6E52" w:rsidRDefault="00E45D1B" w:rsidP="00CB6E52">
      <w:pPr>
        <w:ind w:leftChars="1500" w:left="315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    </w:t>
      </w:r>
      <w:r w:rsidR="00CB6E52" w:rsidRPr="00D71A3D">
        <w:rPr>
          <w:rFonts w:ascii="Meiryo UI" w:eastAsia="Meiryo UI" w:hAnsi="Meiryo UI" w:hint="eastAsia"/>
        </w:rPr>
        <w:t>連絡先</w:t>
      </w:r>
      <w:r>
        <w:rPr>
          <w:rFonts w:ascii="Meiryo UI" w:eastAsia="Meiryo UI" w:hAnsi="Meiryo UI" w:hint="eastAsia"/>
        </w:rPr>
        <w:t>(</w:t>
      </w:r>
      <w:r>
        <w:rPr>
          <w:rFonts w:ascii="Meiryo UI" w:eastAsia="Meiryo UI" w:hAnsi="Meiryo UI"/>
        </w:rPr>
        <w:t>E-mail</w:t>
      </w:r>
      <w:r w:rsidR="00CB6E52" w:rsidRPr="00D71A3D">
        <w:rPr>
          <w:rFonts w:ascii="Meiryo UI" w:eastAsia="Meiryo UI" w:hAnsi="Meiryo UI" w:hint="eastAsia"/>
        </w:rPr>
        <w:t>）</w:t>
      </w:r>
    </w:p>
    <w:p w14:paraId="6228EF3B" w14:textId="771E50AB" w:rsidR="00D8413D" w:rsidRDefault="00D71A3D" w:rsidP="00DD5EE4">
      <w:pPr>
        <w:ind w:firstLineChars="100" w:firstLine="210"/>
        <w:rPr>
          <w:rFonts w:ascii="Meiryo UI" w:eastAsia="Meiryo UI" w:hAnsi="Meiryo UI"/>
        </w:rPr>
      </w:pPr>
      <w:r w:rsidRPr="00D71A3D">
        <w:rPr>
          <w:rFonts w:ascii="Meiryo UI" w:eastAsia="Meiryo UI" w:hAnsi="Meiryo UI" w:hint="eastAsia"/>
        </w:rPr>
        <w:t>下記</w:t>
      </w:r>
      <w:r w:rsidR="00AC3C22">
        <w:rPr>
          <w:rFonts w:ascii="Meiryo UI" w:eastAsia="Meiryo UI" w:hAnsi="Meiryo UI" w:hint="eastAsia"/>
        </w:rPr>
        <w:t>通り</w:t>
      </w:r>
      <w:r w:rsidR="0080116F">
        <w:rPr>
          <w:rFonts w:ascii="Meiryo UI" w:eastAsia="Meiryo UI" w:hAnsi="Meiryo UI" w:hint="eastAsia"/>
        </w:rPr>
        <w:t>エッジ</w:t>
      </w:r>
      <w:r w:rsidRPr="00D71A3D">
        <w:rPr>
          <w:rFonts w:ascii="Meiryo UI" w:eastAsia="Meiryo UI" w:hAnsi="Meiryo UI" w:hint="eastAsia"/>
        </w:rPr>
        <w:t>プラットフォームコンソーシアム</w:t>
      </w:r>
      <w:r w:rsidR="008D0D67">
        <w:rPr>
          <w:rFonts w:ascii="Meiryo UI" w:eastAsia="Meiryo UI" w:hAnsi="Meiryo UI" w:hint="eastAsia"/>
        </w:rPr>
        <w:t xml:space="preserve">　</w:t>
      </w:r>
      <w:r w:rsidR="003A710E">
        <w:rPr>
          <w:rFonts w:ascii="Meiryo UI" w:eastAsia="Meiryo UI" w:hAnsi="Meiryo UI" w:hint="eastAsia"/>
        </w:rPr>
        <w:t>部会</w:t>
      </w:r>
      <w:r w:rsidR="00101FE0">
        <w:rPr>
          <w:rFonts w:ascii="Meiryo UI" w:eastAsia="Meiryo UI" w:hAnsi="Meiryo UI" w:hint="eastAsia"/>
        </w:rPr>
        <w:t>に参加</w:t>
      </w:r>
      <w:r w:rsidRPr="00D71A3D">
        <w:rPr>
          <w:rFonts w:ascii="Meiryo UI" w:eastAsia="Meiryo UI" w:hAnsi="Meiryo UI" w:hint="eastAsia"/>
        </w:rPr>
        <w:t>いたしたく</w:t>
      </w:r>
      <w:r w:rsidR="00801B85">
        <w:rPr>
          <w:rFonts w:ascii="Meiryo UI" w:eastAsia="Meiryo UI" w:hAnsi="Meiryo UI" w:hint="eastAsia"/>
        </w:rPr>
        <w:t>、</w:t>
      </w:r>
      <w:r w:rsidRPr="00D71A3D">
        <w:rPr>
          <w:rFonts w:ascii="Meiryo UI" w:eastAsia="Meiryo UI" w:hAnsi="Meiryo UI" w:hint="eastAsia"/>
        </w:rPr>
        <w:t>申請</w:t>
      </w:r>
      <w:r w:rsidR="00801B85">
        <w:rPr>
          <w:rFonts w:ascii="Meiryo UI" w:eastAsia="Meiryo UI" w:hAnsi="Meiryo UI" w:hint="eastAsia"/>
        </w:rPr>
        <w:t>いた</w:t>
      </w:r>
      <w:r w:rsidRPr="00D71A3D">
        <w:rPr>
          <w:rFonts w:ascii="Meiryo UI" w:eastAsia="Meiryo UI" w:hAnsi="Meiryo UI" w:hint="eastAsia"/>
        </w:rPr>
        <w:t>します。</w:t>
      </w:r>
    </w:p>
    <w:p w14:paraId="576EA04B" w14:textId="6E37B345" w:rsidR="0053399B" w:rsidRDefault="0053399B" w:rsidP="00DD5EE4">
      <w:pPr>
        <w:ind w:firstLineChars="100" w:firstLine="210"/>
        <w:rPr>
          <w:rFonts w:ascii="Meiryo UI" w:eastAsia="Meiryo UI" w:hAnsi="Meiryo UI"/>
          <w:color w:val="000000" w:themeColor="text1"/>
        </w:rPr>
      </w:pPr>
      <w:r w:rsidRPr="002C7824">
        <w:rPr>
          <w:rFonts w:ascii="Meiryo UI" w:eastAsia="Meiryo UI" w:hAnsi="Meiryo UI" w:hint="eastAsia"/>
          <w:color w:val="000000" w:themeColor="text1"/>
        </w:rPr>
        <w:t>尚、参加にあたり本コンソーシアムの</w:t>
      </w:r>
      <w:r w:rsidR="00BF0A5A">
        <w:rPr>
          <w:rFonts w:ascii="Meiryo UI" w:eastAsia="Meiryo UI" w:hAnsi="Meiryo UI" w:hint="eastAsia"/>
          <w:color w:val="000000" w:themeColor="text1"/>
        </w:rPr>
        <w:t>規定</w:t>
      </w:r>
      <w:r w:rsidRPr="002C7824">
        <w:rPr>
          <w:rFonts w:ascii="Meiryo UI" w:eastAsia="Meiryo UI" w:hAnsi="Meiryo UI" w:hint="eastAsia"/>
          <w:color w:val="000000" w:themeColor="text1"/>
        </w:rPr>
        <w:t>を順</w:t>
      </w:r>
      <w:r w:rsidR="006B3DE0">
        <w:rPr>
          <w:rFonts w:ascii="Meiryo UI" w:eastAsia="Meiryo UI" w:hAnsi="Meiryo UI" w:hint="eastAsia"/>
          <w:color w:val="000000" w:themeColor="text1"/>
        </w:rPr>
        <w:t>守し、他のメンバーと協力して</w:t>
      </w:r>
      <w:r w:rsidR="00BF0A5A">
        <w:rPr>
          <w:rFonts w:ascii="Meiryo UI" w:eastAsia="Meiryo UI" w:hAnsi="Meiryo UI" w:hint="eastAsia"/>
          <w:color w:val="000000" w:themeColor="text1"/>
        </w:rPr>
        <w:t>活動</w:t>
      </w:r>
      <w:r w:rsidR="006B3DE0">
        <w:rPr>
          <w:rFonts w:ascii="Meiryo UI" w:eastAsia="Meiryo UI" w:hAnsi="Meiryo UI" w:hint="eastAsia"/>
          <w:color w:val="000000" w:themeColor="text1"/>
        </w:rPr>
        <w:t>致します</w:t>
      </w:r>
      <w:r w:rsidRPr="002C7824">
        <w:rPr>
          <w:rFonts w:ascii="Meiryo UI" w:eastAsia="Meiryo UI" w:hAnsi="Meiryo UI" w:hint="eastAsia"/>
          <w:color w:val="000000" w:themeColor="text1"/>
        </w:rPr>
        <w:t>。</w:t>
      </w:r>
    </w:p>
    <w:p w14:paraId="69E55CEB" w14:textId="77777777" w:rsidR="00BF2646" w:rsidRPr="002C7824" w:rsidRDefault="00BF2646" w:rsidP="00DD5EE4">
      <w:pPr>
        <w:ind w:firstLineChars="100" w:firstLine="210"/>
        <w:rPr>
          <w:rFonts w:ascii="Meiryo UI" w:eastAsia="Meiryo UI" w:hAnsi="Meiryo UI"/>
          <w:color w:val="FF0000"/>
        </w:rPr>
      </w:pPr>
    </w:p>
    <w:tbl>
      <w:tblPr>
        <w:tblStyle w:val="a5"/>
        <w:tblW w:w="10050" w:type="dxa"/>
        <w:tblBorders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15"/>
        <w:gridCol w:w="3670"/>
        <w:gridCol w:w="1134"/>
        <w:gridCol w:w="3970"/>
      </w:tblGrid>
      <w:tr w:rsidR="00101FE0" w:rsidRPr="00307697" w14:paraId="638119D9" w14:textId="77777777" w:rsidTr="004F074C">
        <w:trPr>
          <w:trHeight w:val="480"/>
        </w:trPr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5AC8F1" w14:textId="26A95DFA" w:rsidR="00101FE0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8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1DBACCE" w14:textId="2B2EF8D7" w:rsidR="00101FE0" w:rsidRPr="00307697" w:rsidRDefault="003A710E" w:rsidP="00053411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部会</w:t>
            </w:r>
            <w:r w:rsidR="00101FE0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</w:tr>
      <w:tr w:rsidR="00101FE0" w:rsidRPr="00307697" w14:paraId="262BBAD6" w14:textId="77777777" w:rsidTr="004F074C">
        <w:trPr>
          <w:trHeight w:val="67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90D1" w14:textId="77777777" w:rsidR="00101FE0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C5A3DA" w14:textId="4293329C" w:rsidR="00101FE0" w:rsidRPr="00BF0A5A" w:rsidRDefault="007E7D98" w:rsidP="007E7D98">
            <w:pPr>
              <w:pStyle w:val="a4"/>
              <w:ind w:leftChars="0" w:left="36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エッジプラットフォーム推進普及</w:t>
            </w:r>
            <w:r w:rsidR="00637884">
              <w:rPr>
                <w:rFonts w:ascii="Meiryo UI" w:eastAsia="Meiryo UI" w:hAnsi="Meiryo UI" w:hint="eastAsia"/>
                <w:szCs w:val="21"/>
              </w:rPr>
              <w:t>部会</w:t>
            </w:r>
          </w:p>
        </w:tc>
      </w:tr>
      <w:tr w:rsidR="00BF2646" w:rsidRPr="00307697" w14:paraId="0AA2D2C9" w14:textId="77777777" w:rsidTr="004F074C">
        <w:trPr>
          <w:trHeight w:val="49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AC1780" w14:textId="6EA5D83D" w:rsidR="00BF2646" w:rsidRDefault="00BF2646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会員番号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B4FEE2" w14:textId="77777777" w:rsidR="00BF2646" w:rsidRPr="00307697" w:rsidRDefault="00BF2646" w:rsidP="0005341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F2646" w:rsidRPr="00307697" w14:paraId="059EB5FF" w14:textId="77777777" w:rsidTr="004F074C">
        <w:trPr>
          <w:trHeight w:val="113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1FAEC6" w14:textId="7C3188F3" w:rsidR="00BF2646" w:rsidRDefault="00BF2646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組織名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2E8F2E" w14:textId="77777777" w:rsidR="00BF2646" w:rsidRDefault="00BF2646" w:rsidP="00053411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1014B635" w14:textId="2BE5E27D" w:rsidR="00BF2646" w:rsidRPr="00307697" w:rsidRDefault="00BF2646" w:rsidP="0005341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F2646" w:rsidRPr="00307697" w14:paraId="66C59034" w14:textId="77777777" w:rsidTr="004F074C">
        <w:trPr>
          <w:trHeight w:val="113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C6EC60" w14:textId="6D194286" w:rsidR="00BF2646" w:rsidRPr="00E006E4" w:rsidRDefault="00E45D1B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</w:t>
            </w:r>
            <w:r w:rsidR="00BF2646">
              <w:rPr>
                <w:rFonts w:ascii="Meiryo UI" w:eastAsia="Meiryo UI" w:hAnsi="Meiryo UI" w:hint="eastAsia"/>
                <w:szCs w:val="21"/>
              </w:rPr>
              <w:t>者氏名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56F380A" w14:textId="77777777" w:rsidR="00BF2646" w:rsidRPr="00307697" w:rsidRDefault="00BF2646" w:rsidP="00053411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307697">
              <w:rPr>
                <w:rFonts w:ascii="Meiryo UI" w:eastAsia="Meiryo UI" w:hAnsi="Meiryo UI" w:hint="eastAsia"/>
                <w:sz w:val="18"/>
                <w:szCs w:val="18"/>
              </w:rPr>
              <w:t>（ふりがな）</w:t>
            </w:r>
          </w:p>
        </w:tc>
      </w:tr>
      <w:tr w:rsidR="00BF2646" w:rsidRPr="00E006E4" w14:paraId="7D33687B" w14:textId="77777777" w:rsidTr="004F074C">
        <w:trPr>
          <w:trHeight w:val="6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39FA0D" w14:textId="77777777" w:rsidR="00BF2646" w:rsidRPr="00E006E4" w:rsidRDefault="00BF2646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0F0" w14:textId="77777777" w:rsidR="00BF2646" w:rsidRPr="00E006E4" w:rsidRDefault="00BF2646" w:rsidP="0005341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C59A6" w14:textId="77777777" w:rsidR="00BF2646" w:rsidRPr="00E006E4" w:rsidRDefault="00BF2646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006E4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981390" w14:textId="77777777" w:rsidR="00BF2646" w:rsidRPr="00E006E4" w:rsidRDefault="00BF2646" w:rsidP="0005341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F2646" w:rsidRPr="00E006E4" w14:paraId="7E8B4BD4" w14:textId="77777777" w:rsidTr="004F074C">
        <w:trPr>
          <w:trHeight w:val="51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C298D" w14:textId="4374FAA7" w:rsidR="00BF2646" w:rsidRPr="00E006E4" w:rsidRDefault="00BF2646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所属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0B7B70" w14:textId="77777777" w:rsidR="00BF2646" w:rsidRPr="00E006E4" w:rsidRDefault="00BF2646" w:rsidP="0005341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F2646" w14:paraId="7F0C12A6" w14:textId="77777777" w:rsidTr="004F074C">
        <w:trPr>
          <w:trHeight w:val="483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038B" w14:textId="77777777" w:rsidR="00BF2646" w:rsidRPr="00E006E4" w:rsidRDefault="00BF2646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A3B92" w14:textId="77777777" w:rsidR="00BF2646" w:rsidRDefault="00BF2646" w:rsidP="0005341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F2646" w:rsidRPr="00E006E4" w14:paraId="7BF739FF" w14:textId="77777777" w:rsidTr="004F074C">
        <w:trPr>
          <w:trHeight w:val="6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E7516E" w14:textId="77777777" w:rsidR="00BF2646" w:rsidRPr="00E006E4" w:rsidRDefault="00BF2646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006E4">
              <w:rPr>
                <w:rFonts w:ascii="Meiryo UI" w:eastAsia="Meiryo UI" w:hAnsi="Meiryo UI" w:hint="eastAsia"/>
                <w:szCs w:val="21"/>
              </w:rPr>
              <w:t>役職</w:t>
            </w:r>
          </w:p>
        </w:tc>
        <w:tc>
          <w:tcPr>
            <w:tcW w:w="8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2BB623" w14:textId="77777777" w:rsidR="00BF2646" w:rsidRPr="00E006E4" w:rsidRDefault="00BF2646" w:rsidP="0005341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F2646" w:rsidRPr="00E006E4" w14:paraId="1D581700" w14:textId="77777777" w:rsidTr="004F074C">
        <w:trPr>
          <w:trHeight w:val="10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CE3F55" w14:textId="77777777" w:rsidR="00BF2646" w:rsidRPr="00E006E4" w:rsidRDefault="00BF2646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006E4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87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60A5B4" w14:textId="77777777" w:rsidR="00BF2646" w:rsidRPr="00E006E4" w:rsidRDefault="00BF2646" w:rsidP="00053411">
            <w:pPr>
              <w:rPr>
                <w:rFonts w:ascii="Meiryo UI" w:eastAsia="Meiryo UI" w:hAnsi="Meiryo UI"/>
                <w:szCs w:val="21"/>
              </w:rPr>
            </w:pPr>
            <w:r w:rsidRPr="00E006E4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65C1ADC0" w14:textId="77777777" w:rsidR="00BF2646" w:rsidRDefault="00BF2646" w:rsidP="00053411">
            <w:pPr>
              <w:rPr>
                <w:rFonts w:ascii="Meiryo UI" w:eastAsia="Meiryo UI" w:hAnsi="Meiryo UI"/>
                <w:szCs w:val="21"/>
              </w:rPr>
            </w:pPr>
          </w:p>
          <w:p w14:paraId="523383E7" w14:textId="77777777" w:rsidR="00BF2646" w:rsidRPr="00E006E4" w:rsidRDefault="00BF2646" w:rsidP="00053411">
            <w:pPr>
              <w:rPr>
                <w:rFonts w:ascii="Meiryo UI" w:eastAsia="Meiryo UI" w:hAnsi="Meiryo UI"/>
                <w:szCs w:val="21"/>
              </w:rPr>
            </w:pPr>
            <w:r w:rsidRPr="00E006E4">
              <w:rPr>
                <w:rFonts w:ascii="Meiryo UI" w:eastAsia="Meiryo UI" w:hAnsi="Meiryo UI" w:hint="eastAsia"/>
                <w:szCs w:val="21"/>
              </w:rPr>
              <w:t>TEL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</w:tbl>
    <w:p w14:paraId="57772BEC" w14:textId="2BF86180" w:rsidR="00245E2E" w:rsidRDefault="00BF0A5A" w:rsidP="00BF0A5A">
      <w:pPr>
        <w:pStyle w:val="Web"/>
        <w:spacing w:before="0" w:beforeAutospacing="0" w:after="0" w:afterAutospacing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会費費用:</w:t>
      </w:r>
      <w:r>
        <w:rPr>
          <w:rFonts w:ascii="Meiryo UI" w:eastAsia="Meiryo UI" w:hAnsi="Meiryo UI" w:cstheme="minorBidi"/>
          <w:color w:val="000000" w:themeColor="text1"/>
          <w:kern w:val="24"/>
          <w:sz w:val="21"/>
          <w:szCs w:val="21"/>
        </w:rPr>
        <w:t xml:space="preserve"> </w:t>
      </w:r>
      <w:r w:rsidRPr="00BF0A5A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1</w:t>
      </w:r>
      <w:r w:rsidR="004F074C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企業2</w:t>
      </w:r>
      <w:r w:rsidR="004F074C">
        <w:rPr>
          <w:rFonts w:ascii="Meiryo UI" w:eastAsia="Meiryo UI" w:hAnsi="Meiryo UI" w:cstheme="minorBidi"/>
          <w:color w:val="000000" w:themeColor="text1"/>
          <w:kern w:val="24"/>
          <w:sz w:val="21"/>
          <w:szCs w:val="21"/>
        </w:rPr>
        <w:t>0</w:t>
      </w:r>
      <w:r w:rsidRPr="00BF0A5A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0,000円</w:t>
      </w:r>
      <w:r w:rsidR="004F074C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/年で</w:t>
      </w:r>
      <w:r w:rsidRPr="00BF0A5A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参加</w:t>
      </w:r>
      <w:r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可能、</w:t>
      </w:r>
      <w:r w:rsidRPr="00BF0A5A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1</w:t>
      </w:r>
      <w:r w:rsidR="004F074C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つの部会に入会すれば</w:t>
      </w:r>
      <w:r w:rsidR="00E45D1B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他の部会にも申請すれば参加可能</w:t>
      </w:r>
    </w:p>
    <w:p w14:paraId="11DCDD2C" w14:textId="77777777" w:rsidR="00D6556E" w:rsidRDefault="00D6556E" w:rsidP="00F921EA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頂いた個人情報の組織名はEPFC会員に公開されます。以上の事に同意のうえ下記にチェックお願いします。</w:t>
      </w:r>
    </w:p>
    <w:p w14:paraId="611D8BB1" w14:textId="77777777" w:rsidR="00DD5EE4" w:rsidRPr="00E51F99" w:rsidRDefault="007E7D98" w:rsidP="00DC0C65">
      <w:pPr>
        <w:ind w:leftChars="100" w:left="21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  <w:szCs w:val="21"/>
          </w:rPr>
          <w:id w:val="17392859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21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6556E">
        <w:rPr>
          <w:rFonts w:ascii="Meiryo UI" w:eastAsia="Meiryo UI" w:hAnsi="Meiryo UI" w:hint="eastAsia"/>
          <w:szCs w:val="21"/>
        </w:rPr>
        <w:t>同意します。</w:t>
      </w:r>
    </w:p>
    <w:tbl>
      <w:tblPr>
        <w:tblStyle w:val="a5"/>
        <w:tblpPr w:leftFromText="142" w:rightFromText="142" w:vertAnchor="text" w:horzAnchor="margin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10042"/>
      </w:tblGrid>
      <w:tr w:rsidR="00FA2363" w14:paraId="463C7A31" w14:textId="77777777" w:rsidTr="00BE12C2">
        <w:tc>
          <w:tcPr>
            <w:tcW w:w="10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4F3AC" w14:textId="77777777" w:rsidR="00441446" w:rsidRDefault="00441446" w:rsidP="00441446">
            <w:pPr>
              <w:ind w:leftChars="300" w:left="630"/>
              <w:rPr>
                <w:rFonts w:ascii="Meiryo UI" w:eastAsia="Meiryo UI" w:hAnsi="Meiryo UI"/>
              </w:rPr>
            </w:pPr>
            <w:r w:rsidRPr="00307697">
              <w:rPr>
                <w:rFonts w:ascii="Meiryo UI" w:eastAsia="Meiryo UI" w:hAnsi="Meiryo UI" w:hint="eastAsia"/>
              </w:rPr>
              <w:t>【</w:t>
            </w:r>
            <w:r>
              <w:rPr>
                <w:rFonts w:ascii="Meiryo UI" w:eastAsia="Meiryo UI" w:hAnsi="Meiryo UI" w:hint="eastAsia"/>
              </w:rPr>
              <w:t>一般社団法人</w:t>
            </w:r>
            <w:r w:rsidRPr="00307697">
              <w:rPr>
                <w:rFonts w:ascii="Meiryo UI" w:eastAsia="Meiryo UI" w:hAnsi="Meiryo UI" w:hint="eastAsia"/>
              </w:rPr>
              <w:t>エッジプラットフォームコンソーシアム事務局】</w:t>
            </w:r>
          </w:p>
          <w:p w14:paraId="1884D651" w14:textId="77777777" w:rsidR="00441446" w:rsidRPr="007A3D54" w:rsidRDefault="00441446" w:rsidP="00441446">
            <w:pPr>
              <w:ind w:leftChars="300" w:left="630"/>
              <w:rPr>
                <w:rFonts w:ascii="Meiryo UI" w:eastAsia="Meiryo UI" w:hAnsi="Meiryo UI"/>
              </w:rPr>
            </w:pPr>
            <w:r w:rsidRPr="007A3D54">
              <w:rPr>
                <w:rFonts w:ascii="Meiryo UI" w:eastAsia="Meiryo UI" w:hAnsi="Meiryo UI" w:hint="eastAsia"/>
              </w:rPr>
              <w:t xml:space="preserve">神奈川県川崎市幸区堀川町580番地 ソリッドスクエア東館10階 </w:t>
            </w:r>
          </w:p>
          <w:p w14:paraId="3B1EAA2F" w14:textId="77777777" w:rsidR="00441446" w:rsidRDefault="00441446" w:rsidP="00441446">
            <w:pPr>
              <w:ind w:leftChars="300" w:left="630"/>
              <w:rPr>
                <w:rFonts w:ascii="Meiryo UI" w:eastAsia="Meiryo UI" w:hAnsi="Meiryo UI"/>
              </w:rPr>
            </w:pPr>
            <w:r w:rsidRPr="007A3D54">
              <w:rPr>
                <w:rFonts w:ascii="Meiryo UI" w:eastAsia="Meiryo UI" w:hAnsi="Meiryo UI" w:hint="eastAsia"/>
              </w:rPr>
              <w:t xml:space="preserve">株式会社デバイス＆システム・プラットフォーム開発センター内 </w:t>
            </w:r>
          </w:p>
          <w:p w14:paraId="22738EDD" w14:textId="77777777" w:rsidR="00FA2363" w:rsidRPr="00307697" w:rsidRDefault="00441446" w:rsidP="00441446">
            <w:pPr>
              <w:ind w:leftChars="300" w:left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>TEL: 044-201-9030　FAX：044-201-9031　E-Mail：staff@epfc.jp</w:t>
            </w:r>
          </w:p>
        </w:tc>
      </w:tr>
    </w:tbl>
    <w:p w14:paraId="192895B3" w14:textId="0E4BEEED" w:rsidR="00ED0854" w:rsidRDefault="00FA2363" w:rsidP="00ED0854">
      <w:pPr>
        <w:rPr>
          <w:rFonts w:ascii="Meiryo UI" w:eastAsia="Meiryo UI" w:hAnsi="Meiryo UI"/>
        </w:rPr>
      </w:pPr>
      <w:r w:rsidRPr="00FA2363">
        <w:rPr>
          <w:rFonts w:ascii="Meiryo UI" w:eastAsia="Meiryo UI" w:hAnsi="Meiryo UI" w:hint="eastAsia"/>
        </w:rPr>
        <w:t>※当書類に記入のうえ事務局まで</w:t>
      </w:r>
      <w:r w:rsidR="00BF0A5A">
        <w:rPr>
          <w:rFonts w:ascii="Meiryo UI" w:eastAsia="Meiryo UI" w:hAnsi="Meiryo UI" w:hint="eastAsia"/>
        </w:rPr>
        <w:t>送付</w:t>
      </w:r>
      <w:r w:rsidRPr="00FA2363">
        <w:rPr>
          <w:rFonts w:ascii="Meiryo UI" w:eastAsia="Meiryo UI" w:hAnsi="Meiryo UI" w:hint="eastAsia"/>
        </w:rPr>
        <w:t>願います。</w:t>
      </w:r>
    </w:p>
    <w:p w14:paraId="4503BD15" w14:textId="7AD461C1" w:rsidR="00FA2363" w:rsidRDefault="0080116F" w:rsidP="00ED0854">
      <w:pPr>
        <w:jc w:val="right"/>
        <w:rPr>
          <w:rFonts w:ascii="Meiryo UI" w:eastAsia="Meiryo UI" w:hAnsi="Meiryo UI"/>
        </w:rPr>
      </w:pPr>
      <w:r w:rsidRPr="002C7824">
        <w:rPr>
          <w:rFonts w:ascii="Meiryo UI" w:eastAsia="Meiryo UI" w:hAnsi="Meiryo UI" w:hint="eastAsia"/>
        </w:rPr>
        <w:t>会員→</w:t>
      </w:r>
      <w:r w:rsidR="00FA2363" w:rsidRPr="00FA2363">
        <w:rPr>
          <w:rFonts w:ascii="Meiryo UI" w:eastAsia="Meiryo UI" w:hAnsi="Meiryo UI" w:hint="eastAsia"/>
        </w:rPr>
        <w:t>事務局</w:t>
      </w:r>
    </w:p>
    <w:sectPr w:rsidR="00FA2363" w:rsidSect="007E5CE6">
      <w:headerReference w:type="default" r:id="rId8"/>
      <w:pgSz w:w="11906" w:h="16838"/>
      <w:pgMar w:top="851" w:right="851" w:bottom="426" w:left="851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087B" w14:textId="77777777" w:rsidR="00053411" w:rsidRDefault="00053411" w:rsidP="00AE2B47">
      <w:r>
        <w:separator/>
      </w:r>
    </w:p>
  </w:endnote>
  <w:endnote w:type="continuationSeparator" w:id="0">
    <w:p w14:paraId="7F1043EA" w14:textId="77777777" w:rsidR="00053411" w:rsidRDefault="00053411" w:rsidP="00AE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AC4A" w14:textId="77777777" w:rsidR="00053411" w:rsidRDefault="00053411" w:rsidP="00AE2B47">
      <w:r>
        <w:separator/>
      </w:r>
    </w:p>
  </w:footnote>
  <w:footnote w:type="continuationSeparator" w:id="0">
    <w:p w14:paraId="5B498384" w14:textId="77777777" w:rsidR="00053411" w:rsidRDefault="00053411" w:rsidP="00AE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E3B7" w14:textId="77777777" w:rsidR="00053411" w:rsidRDefault="000534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874"/>
    <w:multiLevelType w:val="hybridMultilevel"/>
    <w:tmpl w:val="47B20B9C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C2B450D"/>
    <w:multiLevelType w:val="hybridMultilevel"/>
    <w:tmpl w:val="12862672"/>
    <w:lvl w:ilvl="0" w:tplc="639493D8">
      <w:start w:val="1"/>
      <w:numFmt w:val="decimalFullWidth"/>
      <w:lvlText w:val="%1．"/>
      <w:lvlJc w:val="left"/>
      <w:pPr>
        <w:ind w:left="720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5531D"/>
    <w:multiLevelType w:val="hybridMultilevel"/>
    <w:tmpl w:val="F07EA48C"/>
    <w:lvl w:ilvl="0" w:tplc="839EC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17E73"/>
    <w:multiLevelType w:val="hybridMultilevel"/>
    <w:tmpl w:val="ABB829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9103031">
    <w:abstractNumId w:val="1"/>
  </w:num>
  <w:num w:numId="2" w16cid:durableId="509024742">
    <w:abstractNumId w:val="3"/>
  </w:num>
  <w:num w:numId="3" w16cid:durableId="1354114571">
    <w:abstractNumId w:val="0"/>
  </w:num>
  <w:num w:numId="4" w16cid:durableId="306281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10"/>
    <w:rsid w:val="00034E0F"/>
    <w:rsid w:val="000377EF"/>
    <w:rsid w:val="00053411"/>
    <w:rsid w:val="000605D3"/>
    <w:rsid w:val="000D59CF"/>
    <w:rsid w:val="00101FE0"/>
    <w:rsid w:val="00155C5A"/>
    <w:rsid w:val="001643A9"/>
    <w:rsid w:val="00184591"/>
    <w:rsid w:val="001A4DA7"/>
    <w:rsid w:val="001C5F8E"/>
    <w:rsid w:val="001E7E10"/>
    <w:rsid w:val="00245E2E"/>
    <w:rsid w:val="002A1691"/>
    <w:rsid w:val="002C7824"/>
    <w:rsid w:val="002D4B78"/>
    <w:rsid w:val="002E1707"/>
    <w:rsid w:val="00306EB3"/>
    <w:rsid w:val="00307697"/>
    <w:rsid w:val="00333430"/>
    <w:rsid w:val="00376029"/>
    <w:rsid w:val="003A710E"/>
    <w:rsid w:val="003D0E16"/>
    <w:rsid w:val="00411FDA"/>
    <w:rsid w:val="00441446"/>
    <w:rsid w:val="00466682"/>
    <w:rsid w:val="004731CA"/>
    <w:rsid w:val="00476A4B"/>
    <w:rsid w:val="004912F8"/>
    <w:rsid w:val="00497F8C"/>
    <w:rsid w:val="004A68D4"/>
    <w:rsid w:val="004C21AB"/>
    <w:rsid w:val="004D5AFC"/>
    <w:rsid w:val="004F074C"/>
    <w:rsid w:val="00522FF7"/>
    <w:rsid w:val="0053399B"/>
    <w:rsid w:val="00536E88"/>
    <w:rsid w:val="00552B91"/>
    <w:rsid w:val="00577AAF"/>
    <w:rsid w:val="005C47E1"/>
    <w:rsid w:val="005F33B8"/>
    <w:rsid w:val="005F3548"/>
    <w:rsid w:val="00637699"/>
    <w:rsid w:val="00637884"/>
    <w:rsid w:val="006812DF"/>
    <w:rsid w:val="0069356E"/>
    <w:rsid w:val="006947E5"/>
    <w:rsid w:val="00696312"/>
    <w:rsid w:val="006B3DE0"/>
    <w:rsid w:val="006F1E64"/>
    <w:rsid w:val="007449A6"/>
    <w:rsid w:val="007E5CE6"/>
    <w:rsid w:val="007E67CD"/>
    <w:rsid w:val="007E7D98"/>
    <w:rsid w:val="0080116F"/>
    <w:rsid w:val="00801B85"/>
    <w:rsid w:val="00806186"/>
    <w:rsid w:val="00811F39"/>
    <w:rsid w:val="00822134"/>
    <w:rsid w:val="008724CC"/>
    <w:rsid w:val="008C47F1"/>
    <w:rsid w:val="008C54AE"/>
    <w:rsid w:val="008D0D67"/>
    <w:rsid w:val="008F2EB9"/>
    <w:rsid w:val="00923C76"/>
    <w:rsid w:val="009318D9"/>
    <w:rsid w:val="00944488"/>
    <w:rsid w:val="00983C4F"/>
    <w:rsid w:val="009A7A81"/>
    <w:rsid w:val="009E33CA"/>
    <w:rsid w:val="009E6058"/>
    <w:rsid w:val="009E6934"/>
    <w:rsid w:val="00A11C8D"/>
    <w:rsid w:val="00A21432"/>
    <w:rsid w:val="00A502D6"/>
    <w:rsid w:val="00A52E16"/>
    <w:rsid w:val="00A9178F"/>
    <w:rsid w:val="00AB1C67"/>
    <w:rsid w:val="00AC3C22"/>
    <w:rsid w:val="00AE2B47"/>
    <w:rsid w:val="00B4064E"/>
    <w:rsid w:val="00B471A6"/>
    <w:rsid w:val="00BB052A"/>
    <w:rsid w:val="00BB7EE3"/>
    <w:rsid w:val="00BE0141"/>
    <w:rsid w:val="00BE12C2"/>
    <w:rsid w:val="00BF0A5A"/>
    <w:rsid w:val="00BF2646"/>
    <w:rsid w:val="00C04094"/>
    <w:rsid w:val="00C82068"/>
    <w:rsid w:val="00C91C82"/>
    <w:rsid w:val="00C94250"/>
    <w:rsid w:val="00C97D1A"/>
    <w:rsid w:val="00CB5084"/>
    <w:rsid w:val="00CB6E52"/>
    <w:rsid w:val="00CD3418"/>
    <w:rsid w:val="00CE11FA"/>
    <w:rsid w:val="00CF3751"/>
    <w:rsid w:val="00CF7D39"/>
    <w:rsid w:val="00D355B9"/>
    <w:rsid w:val="00D45ACA"/>
    <w:rsid w:val="00D6556E"/>
    <w:rsid w:val="00D71A3D"/>
    <w:rsid w:val="00D754D0"/>
    <w:rsid w:val="00D8413D"/>
    <w:rsid w:val="00DC0C65"/>
    <w:rsid w:val="00DD5EE4"/>
    <w:rsid w:val="00E006E4"/>
    <w:rsid w:val="00E17140"/>
    <w:rsid w:val="00E45D1B"/>
    <w:rsid w:val="00E4638A"/>
    <w:rsid w:val="00E51F99"/>
    <w:rsid w:val="00E54CCD"/>
    <w:rsid w:val="00E76949"/>
    <w:rsid w:val="00ED0854"/>
    <w:rsid w:val="00ED6ABF"/>
    <w:rsid w:val="00EE703B"/>
    <w:rsid w:val="00EF41D9"/>
    <w:rsid w:val="00F21732"/>
    <w:rsid w:val="00F45FB9"/>
    <w:rsid w:val="00F921EA"/>
    <w:rsid w:val="00FA2363"/>
    <w:rsid w:val="00FA476E"/>
    <w:rsid w:val="00FA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AF2287"/>
  <w15:chartTrackingRefBased/>
  <w15:docId w15:val="{7A2C55DF-7789-4227-9E73-55BAB62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7E10"/>
    <w:rPr>
      <w:color w:val="808080"/>
    </w:rPr>
  </w:style>
  <w:style w:type="paragraph" w:styleId="a4">
    <w:name w:val="List Paragraph"/>
    <w:basedOn w:val="a"/>
    <w:uiPriority w:val="34"/>
    <w:qFormat/>
    <w:rsid w:val="00D71A3D"/>
    <w:pPr>
      <w:ind w:leftChars="400" w:left="840"/>
    </w:pPr>
  </w:style>
  <w:style w:type="table" w:styleId="a5">
    <w:name w:val="Table Grid"/>
    <w:basedOn w:val="a1"/>
    <w:uiPriority w:val="39"/>
    <w:rsid w:val="005F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2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B47"/>
  </w:style>
  <w:style w:type="paragraph" w:styleId="a8">
    <w:name w:val="footer"/>
    <w:basedOn w:val="a"/>
    <w:link w:val="a9"/>
    <w:uiPriority w:val="99"/>
    <w:unhideWhenUsed/>
    <w:rsid w:val="00AE2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B47"/>
  </w:style>
  <w:style w:type="paragraph" w:styleId="aa">
    <w:name w:val="Balloon Text"/>
    <w:basedOn w:val="a"/>
    <w:link w:val="ab"/>
    <w:uiPriority w:val="99"/>
    <w:semiHidden/>
    <w:unhideWhenUsed/>
    <w:rsid w:val="00333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34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F0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88DFE973D432DA6843B3C2F8076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B2806-6C76-4ED1-A3EE-96969712648F}"/>
      </w:docPartPr>
      <w:docPartBody>
        <w:p w:rsidR="00837E49" w:rsidRDefault="00837E49" w:rsidP="00837E49">
          <w:pPr>
            <w:pStyle w:val="7DF88DFE973D432DA6843B3C2F807685"/>
          </w:pPr>
          <w:r w:rsidRPr="00053EEE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49"/>
    <w:rsid w:val="0010070D"/>
    <w:rsid w:val="00106038"/>
    <w:rsid w:val="00122A2C"/>
    <w:rsid w:val="00164D35"/>
    <w:rsid w:val="001657B5"/>
    <w:rsid w:val="001A09A2"/>
    <w:rsid w:val="002D21C2"/>
    <w:rsid w:val="0040330D"/>
    <w:rsid w:val="004A3161"/>
    <w:rsid w:val="004B1699"/>
    <w:rsid w:val="00530777"/>
    <w:rsid w:val="00571A9E"/>
    <w:rsid w:val="005A0A2F"/>
    <w:rsid w:val="00655406"/>
    <w:rsid w:val="00693100"/>
    <w:rsid w:val="006B4F7D"/>
    <w:rsid w:val="006E0B07"/>
    <w:rsid w:val="00837E49"/>
    <w:rsid w:val="008660DC"/>
    <w:rsid w:val="008F72FE"/>
    <w:rsid w:val="00A81F35"/>
    <w:rsid w:val="00A97657"/>
    <w:rsid w:val="00AA3DEA"/>
    <w:rsid w:val="00AB163B"/>
    <w:rsid w:val="00B917EC"/>
    <w:rsid w:val="00BB1739"/>
    <w:rsid w:val="00C00498"/>
    <w:rsid w:val="00C46E53"/>
    <w:rsid w:val="00DC0D00"/>
    <w:rsid w:val="00DD5D91"/>
    <w:rsid w:val="00EB4BED"/>
    <w:rsid w:val="00FA2E20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7E49"/>
    <w:rPr>
      <w:color w:val="808080"/>
    </w:rPr>
  </w:style>
  <w:style w:type="paragraph" w:customStyle="1" w:styleId="7DF88DFE973D432DA6843B3C2F807685">
    <w:name w:val="7DF88DFE973D432DA6843B3C2F807685"/>
    <w:rsid w:val="00837E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A91E-F56A-4A2F-A5E3-D9AEB909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m.yano</dc:creator>
  <cp:keywords/>
  <dc:description/>
  <cp:lastModifiedBy>土澤 則男</cp:lastModifiedBy>
  <cp:revision>3</cp:revision>
  <cp:lastPrinted>2019-06-21T04:50:00Z</cp:lastPrinted>
  <dcterms:created xsi:type="dcterms:W3CDTF">2023-05-11T05:36:00Z</dcterms:created>
  <dcterms:modified xsi:type="dcterms:W3CDTF">2023-05-11T05:40:00Z</dcterms:modified>
</cp:coreProperties>
</file>